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CB25F8">
        <w:rPr>
          <w:rFonts w:ascii="Times New Roman" w:hAnsi="Times New Roman" w:cs="Times New Roman"/>
          <w:b/>
          <w:sz w:val="28"/>
          <w:szCs w:val="28"/>
        </w:rPr>
        <w:t>9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151E3">
        <w:rPr>
          <w:rFonts w:ascii="Times New Roman" w:hAnsi="Times New Roman" w:cs="Times New Roman"/>
          <w:b/>
          <w:sz w:val="28"/>
          <w:szCs w:val="28"/>
        </w:rPr>
        <w:t>1</w:t>
      </w:r>
      <w:r w:rsidR="00CB25F8">
        <w:rPr>
          <w:rFonts w:ascii="Times New Roman" w:hAnsi="Times New Roman" w:cs="Times New Roman"/>
          <w:b/>
          <w:sz w:val="28"/>
          <w:szCs w:val="28"/>
        </w:rPr>
        <w:t>9</w:t>
      </w:r>
      <w:r w:rsidR="0046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96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6161" w:type="dxa"/>
        <w:jc w:val="center"/>
        <w:tblLayout w:type="fixed"/>
        <w:tblLook w:val="0000" w:firstRow="0" w:lastRow="0" w:firstColumn="0" w:lastColumn="0" w:noHBand="0" w:noVBand="0"/>
      </w:tblPr>
      <w:tblGrid>
        <w:gridCol w:w="1986"/>
        <w:gridCol w:w="1559"/>
        <w:gridCol w:w="1984"/>
        <w:gridCol w:w="1134"/>
        <w:gridCol w:w="1560"/>
        <w:gridCol w:w="1701"/>
        <w:gridCol w:w="1134"/>
        <w:gridCol w:w="1559"/>
        <w:gridCol w:w="1559"/>
        <w:gridCol w:w="1985"/>
      </w:tblGrid>
      <w:tr w:rsidR="00967BB4" w:rsidTr="00FC5F24">
        <w:trPr>
          <w:trHeight w:val="800"/>
          <w:jc w:val="center"/>
        </w:trPr>
        <w:tc>
          <w:tcPr>
            <w:tcW w:w="1986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D65018">
              <w:rPr>
                <w:rFonts w:ascii="Times New Roman" w:hAnsi="Times New Roman" w:cs="Times New Roman"/>
              </w:rPr>
              <w:t>1</w:t>
            </w:r>
            <w:r w:rsidR="00CB25F8">
              <w:rPr>
                <w:rFonts w:ascii="Times New Roman" w:hAnsi="Times New Roman" w:cs="Times New Roman"/>
              </w:rPr>
              <w:t>9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678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394" w:type="dxa"/>
            <w:gridSpan w:val="3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985" w:type="dxa"/>
            <w:vMerge w:val="restart"/>
          </w:tcPr>
          <w:p w:rsidR="00967BB4" w:rsidRPr="00B74732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</w:t>
            </w:r>
            <w:r w:rsidRPr="00B74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ценных бумаг, акций (долей участия, паев в уставных (складочных) капиталах организаций)</w:t>
            </w:r>
          </w:p>
        </w:tc>
      </w:tr>
      <w:tr w:rsidR="00967BB4" w:rsidTr="00FC5F24">
        <w:trPr>
          <w:trHeight w:val="1120"/>
          <w:jc w:val="center"/>
        </w:trPr>
        <w:tc>
          <w:tcPr>
            <w:tcW w:w="1986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60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701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59" w:type="dxa"/>
          </w:tcPr>
          <w:p w:rsidR="00967BB4" w:rsidRPr="00B106AD" w:rsidRDefault="00967BB4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7BB4" w:rsidRPr="00B106AD" w:rsidRDefault="00967BB4" w:rsidP="006568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9751C" w:rsidRPr="00074BE2" w:rsidTr="00FC5F24">
        <w:trPr>
          <w:trHeight w:val="1120"/>
          <w:jc w:val="center"/>
        </w:trPr>
        <w:tc>
          <w:tcPr>
            <w:tcW w:w="1986" w:type="dxa"/>
            <w:vMerge w:val="restart"/>
          </w:tcPr>
          <w:p w:rsidR="00F9751C" w:rsidRPr="00074BE2" w:rsidRDefault="00F9751C" w:rsidP="00BD284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74BE2">
              <w:rPr>
                <w:rFonts w:ascii="Times New Roman" w:hAnsi="Times New Roman" w:cs="Times New Roman"/>
                <w:b/>
              </w:rPr>
              <w:lastRenderedPageBreak/>
              <w:t>Старкин Игорь Вадимович,</w:t>
            </w:r>
            <w:r w:rsidRPr="00074BE2">
              <w:rPr>
                <w:rFonts w:ascii="Times New Roman" w:hAnsi="Times New Roman" w:cs="Times New Roman"/>
              </w:rPr>
              <w:t xml:space="preserve"> </w:t>
            </w:r>
            <w:r w:rsidR="00BD2848" w:rsidRPr="00074BE2">
              <w:rPr>
                <w:rFonts w:ascii="Times New Roman" w:hAnsi="Times New Roman" w:cs="Times New Roman"/>
              </w:rPr>
              <w:t>Глава</w:t>
            </w:r>
            <w:r w:rsidRPr="00074BE2">
              <w:rPr>
                <w:rFonts w:ascii="Times New Roman" w:hAnsi="Times New Roman" w:cs="Times New Roman"/>
              </w:rPr>
              <w:t xml:space="preserve">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F9751C" w:rsidRPr="00074BE2" w:rsidRDefault="00AA7DD4" w:rsidP="00AA7DD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3 823 037,90</w:t>
            </w: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земельный участок</w:t>
            </w:r>
          </w:p>
          <w:p w:rsidR="00F9751C" w:rsidRPr="00074BE2" w:rsidRDefault="00F9751C" w:rsidP="00873DFD">
            <w:pPr>
              <w:jc w:val="center"/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1166,0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9751C" w:rsidRDefault="00AA7DD4" w:rsidP="00873DF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Туарег</w:t>
            </w:r>
          </w:p>
          <w:p w:rsidR="00AA7DD4" w:rsidRPr="00074BE2" w:rsidRDefault="00AA7DD4" w:rsidP="00873DF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51C" w:rsidRPr="00074BE2" w:rsidTr="00FC5F24">
        <w:trPr>
          <w:trHeight w:val="112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земельный участок</w:t>
            </w:r>
          </w:p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074BE2">
              <w:rPr>
                <w:sz w:val="22"/>
                <w:szCs w:val="22"/>
              </w:rPr>
              <w:t>Мотовездеход</w:t>
            </w:r>
            <w:proofErr w:type="spellEnd"/>
            <w:r w:rsidRPr="00074BE2">
              <w:rPr>
                <w:sz w:val="22"/>
                <w:szCs w:val="22"/>
                <w:lang w:val="en-US"/>
              </w:rPr>
              <w:t xml:space="preserve"> Yamaha YFM700</w:t>
            </w:r>
            <w:r w:rsidRPr="00074BE2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985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FC5F24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земельный участок</w:t>
            </w:r>
          </w:p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Снегоход </w:t>
            </w:r>
            <w:r w:rsidRPr="00074BE2">
              <w:rPr>
                <w:sz w:val="22"/>
                <w:szCs w:val="22"/>
                <w:lang w:val="en-US"/>
              </w:rPr>
              <w:t xml:space="preserve">LINX69 ALPINE </w:t>
            </w:r>
            <w:r w:rsidRPr="00074BE2">
              <w:rPr>
                <w:sz w:val="22"/>
                <w:szCs w:val="22"/>
              </w:rPr>
              <w:t>1200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85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FC5F24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жилой дом (</w:t>
            </w:r>
            <w:proofErr w:type="gramStart"/>
            <w:r w:rsidRPr="00074BE2">
              <w:rPr>
                <w:sz w:val="22"/>
              </w:rPr>
              <w:t>индивидуальная</w:t>
            </w:r>
            <w:proofErr w:type="gramEnd"/>
            <w:r w:rsidRPr="00074BE2">
              <w:rPr>
                <w:sz w:val="22"/>
              </w:rPr>
              <w:t>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155,9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074BE2">
              <w:rPr>
                <w:sz w:val="22"/>
                <w:szCs w:val="22"/>
              </w:rPr>
              <w:t>Гидроцикл</w:t>
            </w:r>
            <w:r w:rsidRPr="00074BE2">
              <w:rPr>
                <w:sz w:val="22"/>
                <w:szCs w:val="22"/>
                <w:lang w:val="en-US"/>
              </w:rPr>
              <w:t xml:space="preserve"> Sea Doo Wake </w:t>
            </w:r>
            <w:r w:rsidRPr="00074BE2">
              <w:rPr>
                <w:sz w:val="22"/>
                <w:szCs w:val="22"/>
                <w:lang w:val="en-US"/>
              </w:rPr>
              <w:lastRenderedPageBreak/>
              <w:t>Pro 215</w:t>
            </w:r>
          </w:p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9751C" w:rsidRPr="00074BE2" w:rsidTr="00FC5F24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квартира</w:t>
            </w:r>
          </w:p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51C" w:rsidRPr="00074BE2" w:rsidRDefault="00F9751C" w:rsidP="00873DF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Прицеп к легковому автомобилю для перевозки водной техники 829440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FC5F24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 xml:space="preserve">гараж </w:t>
            </w:r>
          </w:p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(общая совместная)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Прицеп 7149-0000010-02</w:t>
            </w:r>
          </w:p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FC5F24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2A171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 xml:space="preserve">гараж </w:t>
            </w:r>
          </w:p>
          <w:p w:rsidR="00F9751C" w:rsidRPr="00074BE2" w:rsidRDefault="00F9751C" w:rsidP="00873DFD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(общая совместная)</w:t>
            </w:r>
          </w:p>
        </w:tc>
        <w:tc>
          <w:tcPr>
            <w:tcW w:w="1134" w:type="dxa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</w:tcPr>
          <w:p w:rsidR="00F9751C" w:rsidRPr="00074BE2" w:rsidRDefault="00F9751C" w:rsidP="00873D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D965A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FC5F24">
        <w:trPr>
          <w:trHeight w:val="700"/>
          <w:jc w:val="center"/>
        </w:trPr>
        <w:tc>
          <w:tcPr>
            <w:tcW w:w="1986" w:type="dxa"/>
            <w:vMerge w:val="restart"/>
          </w:tcPr>
          <w:p w:rsidR="00F9751C" w:rsidRPr="00074BE2" w:rsidRDefault="00F9751C" w:rsidP="00656893">
            <w:pPr>
              <w:pStyle w:val="ConsPlusCell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9751C" w:rsidRPr="00074BE2" w:rsidRDefault="00F9751C" w:rsidP="00AA7D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</w:t>
            </w:r>
            <w:r w:rsidR="00AA7DD4">
              <w:rPr>
                <w:rFonts w:ascii="Times New Roman" w:hAnsi="Times New Roman" w:cs="Times New Roman"/>
              </w:rPr>
              <w:t>41 665,37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земельный участок</w:t>
            </w:r>
          </w:p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60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559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9751C" w:rsidRPr="00074BE2" w:rsidRDefault="00F9751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51C" w:rsidRPr="00074BE2" w:rsidTr="00FC5F24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земельный участок</w:t>
            </w:r>
          </w:p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FC5F24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65689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 xml:space="preserve">квартира </w:t>
            </w:r>
          </w:p>
          <w:p w:rsidR="00F9751C" w:rsidRPr="00074BE2" w:rsidRDefault="00F9751C" w:rsidP="00CB25F8">
            <w:pPr>
              <w:jc w:val="center"/>
              <w:rPr>
                <w:sz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560" w:type="dxa"/>
          </w:tcPr>
          <w:p w:rsidR="00F9751C" w:rsidRPr="00074BE2" w:rsidRDefault="00F9751C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751C" w:rsidRPr="00074BE2" w:rsidRDefault="00F9751C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9D" w:rsidRPr="00074BE2" w:rsidTr="00FC5F24">
        <w:trPr>
          <w:trHeight w:val="2264"/>
          <w:jc w:val="center"/>
        </w:trPr>
        <w:tc>
          <w:tcPr>
            <w:tcW w:w="1986" w:type="dxa"/>
            <w:vMerge w:val="restart"/>
          </w:tcPr>
          <w:p w:rsidR="003D619D" w:rsidRPr="00074BE2" w:rsidRDefault="003D619D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Кузнецова</w:t>
            </w:r>
          </w:p>
          <w:p w:rsidR="003D619D" w:rsidRPr="00074BE2" w:rsidRDefault="003D619D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Светлана</w:t>
            </w:r>
          </w:p>
          <w:p w:rsidR="003D619D" w:rsidRPr="00074BE2" w:rsidRDefault="003D619D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Ивановна,</w:t>
            </w:r>
          </w:p>
          <w:p w:rsidR="003D619D" w:rsidRPr="00074BE2" w:rsidRDefault="003D619D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Первый заместитель главы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3D619D" w:rsidRPr="00074BE2" w:rsidRDefault="000771BC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732 111,77</w:t>
            </w:r>
          </w:p>
        </w:tc>
        <w:tc>
          <w:tcPr>
            <w:tcW w:w="1984" w:type="dxa"/>
            <w:vMerge w:val="restart"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  <w:p w:rsidR="003D619D" w:rsidRPr="00074BE2" w:rsidRDefault="003D619D" w:rsidP="003D6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710</w:t>
            </w:r>
            <w:r w:rsidR="000771BC" w:rsidRPr="00074B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D619D" w:rsidRPr="00074BE2" w:rsidRDefault="003D619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19D" w:rsidRPr="00074BE2" w:rsidTr="00FC5F24">
        <w:trPr>
          <w:trHeight w:val="70"/>
          <w:jc w:val="center"/>
        </w:trPr>
        <w:tc>
          <w:tcPr>
            <w:tcW w:w="1986" w:type="dxa"/>
            <w:vMerge/>
          </w:tcPr>
          <w:p w:rsidR="003D619D" w:rsidRPr="00074BE2" w:rsidRDefault="003D619D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D619D" w:rsidRPr="00074BE2" w:rsidRDefault="003D619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D619D" w:rsidRPr="00074BE2" w:rsidRDefault="003D619D" w:rsidP="00086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559" w:type="dxa"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3D619D" w:rsidRPr="00074BE2" w:rsidRDefault="003D619D" w:rsidP="0008636B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619D" w:rsidRPr="00074BE2" w:rsidRDefault="003D619D" w:rsidP="000863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19D" w:rsidRPr="00074BE2" w:rsidTr="00FC5F24">
        <w:trPr>
          <w:trHeight w:val="420"/>
          <w:jc w:val="center"/>
        </w:trPr>
        <w:tc>
          <w:tcPr>
            <w:tcW w:w="1986" w:type="dxa"/>
            <w:vMerge w:val="restart"/>
          </w:tcPr>
          <w:p w:rsidR="003D619D" w:rsidRPr="00074BE2" w:rsidRDefault="003D619D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3D619D" w:rsidRPr="00074BE2" w:rsidRDefault="000771BC" w:rsidP="000771B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304 876,12</w:t>
            </w:r>
          </w:p>
        </w:tc>
        <w:tc>
          <w:tcPr>
            <w:tcW w:w="1984" w:type="dxa"/>
          </w:tcPr>
          <w:p w:rsidR="003D619D" w:rsidRPr="00074BE2" w:rsidRDefault="003D619D" w:rsidP="003D619D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710</w:t>
            </w:r>
            <w:r w:rsidR="000771BC" w:rsidRPr="00074BE2">
              <w:rPr>
                <w:sz w:val="22"/>
                <w:szCs w:val="22"/>
              </w:rPr>
              <w:t>,0</w:t>
            </w:r>
          </w:p>
          <w:p w:rsidR="003D619D" w:rsidRPr="00074BE2" w:rsidRDefault="003D619D" w:rsidP="003D6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D619D" w:rsidRPr="00074BE2" w:rsidRDefault="003D619D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619D" w:rsidRPr="00074BE2" w:rsidTr="00FC5F24">
        <w:trPr>
          <w:trHeight w:val="420"/>
          <w:jc w:val="center"/>
        </w:trPr>
        <w:tc>
          <w:tcPr>
            <w:tcW w:w="1986" w:type="dxa"/>
            <w:vMerge/>
          </w:tcPr>
          <w:p w:rsidR="003D619D" w:rsidRPr="00074BE2" w:rsidRDefault="003D619D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D619D" w:rsidRPr="00074BE2" w:rsidRDefault="003D619D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D619D" w:rsidRPr="00074BE2" w:rsidRDefault="003D619D" w:rsidP="003D619D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88,3</w:t>
            </w:r>
          </w:p>
        </w:tc>
        <w:tc>
          <w:tcPr>
            <w:tcW w:w="1560" w:type="dxa"/>
          </w:tcPr>
          <w:p w:rsidR="003D619D" w:rsidRPr="00074BE2" w:rsidRDefault="003D619D" w:rsidP="0043799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D619D" w:rsidRPr="00074BE2" w:rsidRDefault="003D619D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D619D" w:rsidRPr="00074BE2" w:rsidRDefault="003D619D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51C" w:rsidRPr="00074BE2" w:rsidTr="00FC5F24">
        <w:trPr>
          <w:trHeight w:val="842"/>
          <w:jc w:val="center"/>
        </w:trPr>
        <w:tc>
          <w:tcPr>
            <w:tcW w:w="1986" w:type="dxa"/>
            <w:vMerge w:val="restart"/>
          </w:tcPr>
          <w:p w:rsidR="00F9751C" w:rsidRPr="00074BE2" w:rsidRDefault="00E32D2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F9751C" w:rsidRPr="00074BE2" w:rsidRDefault="00F9751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  <w:r w:rsidR="000771BC" w:rsidRPr="00074BE2">
              <w:t xml:space="preserve"> </w:t>
            </w:r>
            <w:r w:rsidR="000771BC" w:rsidRPr="00074BE2">
              <w:rPr>
                <w:rFonts w:ascii="Times New Roman" w:hAnsi="Times New Roman" w:cs="Times New Roman"/>
              </w:rPr>
              <w:t>под индивидуальное жилищное строительство</w:t>
            </w:r>
          </w:p>
          <w:p w:rsidR="00F9751C" w:rsidRPr="00074BE2" w:rsidRDefault="00F9751C" w:rsidP="000168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710</w:t>
            </w:r>
            <w:r w:rsidR="000771BC" w:rsidRPr="00074B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9751C" w:rsidRPr="00074BE2" w:rsidRDefault="00F9751C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751C" w:rsidRPr="00074BE2" w:rsidTr="00FC5F24">
        <w:trPr>
          <w:trHeight w:val="700"/>
          <w:jc w:val="center"/>
        </w:trPr>
        <w:tc>
          <w:tcPr>
            <w:tcW w:w="1986" w:type="dxa"/>
            <w:vMerge/>
          </w:tcPr>
          <w:p w:rsidR="00F9751C" w:rsidRPr="00074BE2" w:rsidRDefault="00F9751C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751C" w:rsidRPr="00074BE2" w:rsidRDefault="00F9751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751C" w:rsidRPr="00074BE2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F9751C" w:rsidRPr="00074BE2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F9751C" w:rsidRPr="00074BE2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88,3</w:t>
            </w:r>
          </w:p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751C" w:rsidRPr="00074BE2" w:rsidRDefault="00F9751C" w:rsidP="003D61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F9751C" w:rsidRPr="00074BE2" w:rsidRDefault="00F9751C" w:rsidP="0043799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9751C" w:rsidRPr="00074BE2" w:rsidRDefault="00F9751C" w:rsidP="004379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83" w:rsidRPr="00074BE2" w:rsidTr="00FC5F24">
        <w:trPr>
          <w:trHeight w:val="1120"/>
          <w:jc w:val="center"/>
        </w:trPr>
        <w:tc>
          <w:tcPr>
            <w:tcW w:w="1986" w:type="dxa"/>
            <w:vMerge w:val="restart"/>
          </w:tcPr>
          <w:p w:rsidR="000D5183" w:rsidRPr="00074BE2" w:rsidRDefault="000D5183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Власов Михаил Юрьевич,</w:t>
            </w:r>
          </w:p>
          <w:p w:rsidR="000D5183" w:rsidRPr="00074BE2" w:rsidRDefault="000D5183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Заместитель главы администрации – руководитель аппарата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0D5183" w:rsidRPr="00074BE2" w:rsidRDefault="00CF603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620 415,50</w:t>
            </w:r>
          </w:p>
        </w:tc>
        <w:tc>
          <w:tcPr>
            <w:tcW w:w="1984" w:type="dxa"/>
            <w:vMerge w:val="restart"/>
          </w:tcPr>
          <w:p w:rsidR="000D5183" w:rsidRPr="00074BE2" w:rsidRDefault="000D5183" w:rsidP="00F942A5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0D5183" w:rsidRPr="00074BE2" w:rsidRDefault="000D5183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0D5183" w:rsidRPr="00074BE2" w:rsidRDefault="000D5183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D5183" w:rsidRPr="00074BE2" w:rsidRDefault="000D5183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0D5183" w:rsidRPr="00074BE2" w:rsidRDefault="000D5183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59" w:type="dxa"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D5183" w:rsidRPr="00074BE2" w:rsidRDefault="000D5183" w:rsidP="000D518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  <w:p w:rsidR="000D5183" w:rsidRPr="00074BE2" w:rsidRDefault="000D5183" w:rsidP="000D5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0D5183" w:rsidRPr="00074BE2" w:rsidRDefault="000D5183" w:rsidP="000D51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83" w:rsidRPr="00074BE2" w:rsidTr="00FC5F24">
        <w:trPr>
          <w:trHeight w:val="1120"/>
          <w:jc w:val="center"/>
        </w:trPr>
        <w:tc>
          <w:tcPr>
            <w:tcW w:w="1986" w:type="dxa"/>
            <w:vMerge/>
          </w:tcPr>
          <w:p w:rsidR="000D5183" w:rsidRPr="00074BE2" w:rsidRDefault="000D5183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183" w:rsidRPr="00074BE2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5183" w:rsidRPr="00074BE2" w:rsidRDefault="000D5183" w:rsidP="00F94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0D5183" w:rsidRPr="00074BE2" w:rsidRDefault="000D5183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0D5183" w:rsidRPr="00074BE2" w:rsidRDefault="000D5183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5183" w:rsidRPr="00074BE2" w:rsidRDefault="000D5183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0D5183" w:rsidRPr="00074BE2" w:rsidRDefault="000D5183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559" w:type="dxa"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D5183" w:rsidRPr="00074BE2" w:rsidRDefault="000D5183" w:rsidP="000D518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D5183" w:rsidRPr="00074BE2" w:rsidRDefault="000D5183" w:rsidP="000D51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83" w:rsidRPr="00074BE2" w:rsidTr="00FC5F24">
        <w:trPr>
          <w:trHeight w:val="841"/>
          <w:jc w:val="center"/>
        </w:trPr>
        <w:tc>
          <w:tcPr>
            <w:tcW w:w="1986" w:type="dxa"/>
            <w:vMerge w:val="restart"/>
          </w:tcPr>
          <w:p w:rsidR="000D5183" w:rsidRPr="00074BE2" w:rsidRDefault="000D518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</w:tcPr>
          <w:p w:rsidR="000D5183" w:rsidRPr="00074BE2" w:rsidRDefault="00CF603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815 064,16</w:t>
            </w:r>
          </w:p>
        </w:tc>
        <w:tc>
          <w:tcPr>
            <w:tcW w:w="1984" w:type="dxa"/>
          </w:tcPr>
          <w:p w:rsidR="000D5183" w:rsidRPr="00074BE2" w:rsidRDefault="000D5183" w:rsidP="000D518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524,0</w:t>
            </w:r>
          </w:p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</w:p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D5183" w:rsidRPr="00074BE2" w:rsidRDefault="000D5183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Тойота </w:t>
            </w:r>
            <w:r w:rsidRPr="00074BE2">
              <w:rPr>
                <w:sz w:val="22"/>
                <w:szCs w:val="22"/>
                <w:lang w:val="en-US"/>
              </w:rPr>
              <w:t>AVENSIS</w:t>
            </w:r>
          </w:p>
          <w:p w:rsidR="000D5183" w:rsidRPr="00074BE2" w:rsidRDefault="000D5183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0D5183" w:rsidRPr="00074BE2" w:rsidRDefault="000D5183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D5183" w:rsidRPr="00074BE2" w:rsidTr="00FC5F24">
        <w:trPr>
          <w:trHeight w:val="841"/>
          <w:jc w:val="center"/>
        </w:trPr>
        <w:tc>
          <w:tcPr>
            <w:tcW w:w="1986" w:type="dxa"/>
            <w:vMerge/>
          </w:tcPr>
          <w:p w:rsidR="000D5183" w:rsidRPr="00074BE2" w:rsidRDefault="000D518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183" w:rsidRPr="00074BE2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</w:t>
            </w:r>
          </w:p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1200,0</w:t>
            </w:r>
          </w:p>
        </w:tc>
        <w:tc>
          <w:tcPr>
            <w:tcW w:w="1560" w:type="dxa"/>
          </w:tcPr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D5183" w:rsidRPr="00074BE2" w:rsidRDefault="000D5183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Фольксваген </w:t>
            </w:r>
            <w:proofErr w:type="spellStart"/>
            <w:r w:rsidRPr="00074BE2">
              <w:rPr>
                <w:sz w:val="22"/>
                <w:szCs w:val="22"/>
              </w:rPr>
              <w:t>нью</w:t>
            </w:r>
            <w:proofErr w:type="spellEnd"/>
            <w:r w:rsidRPr="00074BE2">
              <w:rPr>
                <w:sz w:val="22"/>
                <w:szCs w:val="22"/>
              </w:rPr>
              <w:t xml:space="preserve"> битл</w:t>
            </w:r>
          </w:p>
          <w:p w:rsidR="000D5183" w:rsidRPr="00074BE2" w:rsidRDefault="000D5183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/>
          </w:tcPr>
          <w:p w:rsidR="000D5183" w:rsidRPr="00074BE2" w:rsidRDefault="000D5183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5183" w:rsidRPr="00074BE2" w:rsidTr="00FC5F24">
        <w:trPr>
          <w:trHeight w:val="841"/>
          <w:jc w:val="center"/>
        </w:trPr>
        <w:tc>
          <w:tcPr>
            <w:tcW w:w="1986" w:type="dxa"/>
            <w:vMerge/>
          </w:tcPr>
          <w:p w:rsidR="000D5183" w:rsidRPr="00074BE2" w:rsidRDefault="000D518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183" w:rsidRPr="00074BE2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</w:t>
            </w:r>
          </w:p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76,7</w:t>
            </w:r>
          </w:p>
        </w:tc>
        <w:tc>
          <w:tcPr>
            <w:tcW w:w="1560" w:type="dxa"/>
          </w:tcPr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5183" w:rsidRPr="00074BE2" w:rsidRDefault="000D5183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D5183" w:rsidRPr="00074BE2" w:rsidRDefault="000D5183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5183" w:rsidRPr="00074BE2" w:rsidTr="00FC5F24">
        <w:trPr>
          <w:trHeight w:val="485"/>
          <w:jc w:val="center"/>
        </w:trPr>
        <w:tc>
          <w:tcPr>
            <w:tcW w:w="1986" w:type="dxa"/>
            <w:vMerge/>
          </w:tcPr>
          <w:p w:rsidR="000D5183" w:rsidRPr="00074BE2" w:rsidRDefault="000D518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183" w:rsidRPr="00074BE2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квартира </w:t>
            </w:r>
          </w:p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30,3</w:t>
            </w:r>
          </w:p>
        </w:tc>
        <w:tc>
          <w:tcPr>
            <w:tcW w:w="1560" w:type="dxa"/>
          </w:tcPr>
          <w:p w:rsidR="000D5183" w:rsidRPr="00074BE2" w:rsidRDefault="000D5183" w:rsidP="00F74EF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5183" w:rsidRPr="00074BE2" w:rsidRDefault="000D5183" w:rsidP="00E6750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D5183" w:rsidRPr="00074BE2" w:rsidRDefault="000D5183" w:rsidP="00CC201F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5183" w:rsidRPr="00074BE2" w:rsidTr="00FC5F24">
        <w:trPr>
          <w:trHeight w:val="736"/>
          <w:jc w:val="center"/>
        </w:trPr>
        <w:tc>
          <w:tcPr>
            <w:tcW w:w="1986" w:type="dxa"/>
            <w:vMerge w:val="restart"/>
          </w:tcPr>
          <w:p w:rsidR="000D5183" w:rsidRPr="00074BE2" w:rsidRDefault="00CF6034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0D5183" w:rsidRPr="00074BE2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D5183" w:rsidRPr="00074BE2" w:rsidRDefault="000D5183" w:rsidP="000D51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0D5183" w:rsidRPr="00074BE2" w:rsidRDefault="000D5183" w:rsidP="000D51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59" w:type="dxa"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D5183" w:rsidRPr="00074BE2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0D5183" w:rsidRPr="00074BE2" w:rsidRDefault="000D5183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D5183" w:rsidRPr="00074BE2" w:rsidTr="00FC5F24">
        <w:trPr>
          <w:trHeight w:val="736"/>
          <w:jc w:val="center"/>
        </w:trPr>
        <w:tc>
          <w:tcPr>
            <w:tcW w:w="1986" w:type="dxa"/>
            <w:vMerge/>
          </w:tcPr>
          <w:p w:rsidR="000D5183" w:rsidRPr="00074BE2" w:rsidRDefault="000D518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183" w:rsidRPr="00074BE2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D5183" w:rsidRPr="00074BE2" w:rsidRDefault="000D518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5183" w:rsidRPr="00074BE2" w:rsidRDefault="000D5183" w:rsidP="000D51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0D5183" w:rsidRPr="00074BE2" w:rsidRDefault="000D5183" w:rsidP="000D51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0D5183" w:rsidRPr="00074BE2" w:rsidRDefault="000D5183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559" w:type="dxa"/>
          </w:tcPr>
          <w:p w:rsidR="000D5183" w:rsidRPr="00074BE2" w:rsidRDefault="000D5183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0D5183" w:rsidRPr="00074BE2" w:rsidRDefault="000D518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D5183" w:rsidRPr="00074BE2" w:rsidRDefault="000D5183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2E25" w:rsidRPr="00074BE2" w:rsidTr="00FC5F24">
        <w:trPr>
          <w:trHeight w:val="736"/>
          <w:jc w:val="center"/>
        </w:trPr>
        <w:tc>
          <w:tcPr>
            <w:tcW w:w="1986" w:type="dxa"/>
            <w:vMerge w:val="restart"/>
          </w:tcPr>
          <w:p w:rsidR="00A42E25" w:rsidRPr="00074BE2" w:rsidRDefault="00CF6034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A42E25" w:rsidRPr="00074BE2" w:rsidRDefault="009841B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12 794,70</w:t>
            </w:r>
          </w:p>
        </w:tc>
        <w:tc>
          <w:tcPr>
            <w:tcW w:w="1984" w:type="dxa"/>
            <w:vMerge w:val="restart"/>
          </w:tcPr>
          <w:p w:rsidR="00A42E25" w:rsidRPr="00074BE2" w:rsidRDefault="007C45D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A42E25" w:rsidRPr="00074BE2" w:rsidRDefault="007C45D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A42E25" w:rsidRPr="00074BE2" w:rsidRDefault="007C45D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42E25" w:rsidRPr="00074BE2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A42E25" w:rsidRPr="00074BE2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A42E25" w:rsidRPr="00074BE2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559" w:type="dxa"/>
          </w:tcPr>
          <w:p w:rsidR="00A42E25" w:rsidRPr="00074BE2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42E25" w:rsidRPr="00074BE2" w:rsidRDefault="00A42E25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A42E25" w:rsidRPr="00074BE2" w:rsidRDefault="00A42E25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A42E25" w:rsidRPr="00074BE2" w:rsidTr="00FC5F24">
        <w:trPr>
          <w:trHeight w:val="736"/>
          <w:jc w:val="center"/>
        </w:trPr>
        <w:tc>
          <w:tcPr>
            <w:tcW w:w="1986" w:type="dxa"/>
            <w:vMerge/>
          </w:tcPr>
          <w:p w:rsidR="00A42E25" w:rsidRPr="00074BE2" w:rsidRDefault="00A42E25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A42E25" w:rsidRPr="00074BE2" w:rsidRDefault="00A42E25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42E25" w:rsidRPr="00074BE2" w:rsidRDefault="00A42E2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2E25" w:rsidRPr="00074BE2" w:rsidRDefault="00A42E2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42E25" w:rsidRPr="00074BE2" w:rsidRDefault="00A42E2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42E25" w:rsidRPr="00074BE2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A42E25" w:rsidRPr="00074BE2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A42E25" w:rsidRPr="00074BE2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524,0</w:t>
            </w:r>
          </w:p>
        </w:tc>
        <w:tc>
          <w:tcPr>
            <w:tcW w:w="1559" w:type="dxa"/>
          </w:tcPr>
          <w:p w:rsidR="00A42E25" w:rsidRPr="00074BE2" w:rsidRDefault="00A42E25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A42E25" w:rsidRPr="00074BE2" w:rsidRDefault="00A42E25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A42E25" w:rsidRPr="00074BE2" w:rsidRDefault="00A42E25" w:rsidP="00F155B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1AF0" w:rsidRPr="00074BE2" w:rsidTr="00FC5F24">
        <w:trPr>
          <w:trHeight w:val="1976"/>
          <w:jc w:val="center"/>
        </w:trPr>
        <w:tc>
          <w:tcPr>
            <w:tcW w:w="1986" w:type="dxa"/>
            <w:vMerge w:val="restart"/>
          </w:tcPr>
          <w:p w:rsidR="00B01AF0" w:rsidRPr="00074BE2" w:rsidRDefault="00B01AF0" w:rsidP="009372C9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 xml:space="preserve">Жилякова </w:t>
            </w:r>
          </w:p>
          <w:p w:rsidR="00B01AF0" w:rsidRPr="00074BE2" w:rsidRDefault="00B01AF0" w:rsidP="009372C9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Елена Валерьевна,</w:t>
            </w:r>
          </w:p>
          <w:p w:rsidR="00B01AF0" w:rsidRPr="00074BE2" w:rsidRDefault="00B01AF0" w:rsidP="009372C9">
            <w:pPr>
              <w:pStyle w:val="ConsPlusCell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Заместитель главы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B01AF0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654 648,90</w:t>
            </w:r>
          </w:p>
        </w:tc>
        <w:tc>
          <w:tcPr>
            <w:tcW w:w="1984" w:type="dxa"/>
            <w:vMerge w:val="restart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BE2">
              <w:rPr>
                <w:rFonts w:ascii="Times New Roman" w:hAnsi="Times New Roman" w:cs="Times New Roman"/>
              </w:rPr>
              <w:t>(общая долевая 1/2)</w:t>
            </w:r>
          </w:p>
          <w:p w:rsidR="00B01AF0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BE2">
              <w:rPr>
                <w:rFonts w:ascii="Times New Roman" w:hAnsi="Times New Roman" w:cs="Times New Roman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73C9B2" wp14:editId="520D502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66675</wp:posOffset>
                      </wp:positionV>
                      <wp:extent cx="2943225" cy="0"/>
                      <wp:effectExtent l="0" t="0" r="952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3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5pt,5.25pt" to="226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" strokecolor="black [3040]"/>
                  </w:pict>
                </mc:Fallback>
              </mc:AlternateContent>
            </w: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975912" w:rsidRPr="00074BE2" w:rsidRDefault="00975912" w:rsidP="009759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975912" w:rsidRPr="00074BE2" w:rsidRDefault="00975912" w:rsidP="0097591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BE2">
              <w:rPr>
                <w:rFonts w:ascii="Times New Roman" w:hAnsi="Times New Roman" w:cs="Times New Roman"/>
              </w:rPr>
              <w:t>(общая долевая 1/2)</w:t>
            </w:r>
          </w:p>
        </w:tc>
        <w:tc>
          <w:tcPr>
            <w:tcW w:w="1134" w:type="dxa"/>
            <w:vMerge w:val="restart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45,4</w:t>
            </w:r>
          </w:p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560" w:type="dxa"/>
            <w:vMerge w:val="restart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5912" w:rsidRPr="00074BE2" w:rsidRDefault="00975912" w:rsidP="009759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975912" w:rsidRPr="00074BE2" w:rsidRDefault="0097591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Pr="00074BE2" w:rsidRDefault="00B01AF0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074BE2" w:rsidRDefault="00B01AF0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  <w:vMerge w:val="restart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01AF0" w:rsidRPr="00074BE2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B01AF0" w:rsidRPr="00074BE2" w:rsidTr="00FC5F24">
        <w:trPr>
          <w:trHeight w:val="785"/>
          <w:jc w:val="center"/>
        </w:trPr>
        <w:tc>
          <w:tcPr>
            <w:tcW w:w="1986" w:type="dxa"/>
            <w:vMerge/>
          </w:tcPr>
          <w:p w:rsidR="00B01AF0" w:rsidRPr="00074BE2" w:rsidRDefault="00B01AF0" w:rsidP="009372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Pr="00074BE2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074BE2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1AF0" w:rsidRPr="00074BE2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AF0" w:rsidRPr="00074BE2" w:rsidTr="00FC5F24">
        <w:trPr>
          <w:trHeight w:val="697"/>
          <w:jc w:val="center"/>
        </w:trPr>
        <w:tc>
          <w:tcPr>
            <w:tcW w:w="1986" w:type="dxa"/>
            <w:vMerge/>
          </w:tcPr>
          <w:p w:rsidR="00B01AF0" w:rsidRPr="00074BE2" w:rsidRDefault="00B01AF0" w:rsidP="009372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Pr="00074BE2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074BE2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1AF0" w:rsidRPr="00074BE2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AF0" w:rsidRPr="00074BE2" w:rsidTr="00FC5F24">
        <w:trPr>
          <w:trHeight w:val="1068"/>
          <w:jc w:val="center"/>
        </w:trPr>
        <w:tc>
          <w:tcPr>
            <w:tcW w:w="1986" w:type="dxa"/>
            <w:vMerge/>
          </w:tcPr>
          <w:p w:rsidR="00B01AF0" w:rsidRPr="00074BE2" w:rsidRDefault="00B01AF0" w:rsidP="009372C9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AF0" w:rsidRPr="00074BE2" w:rsidRDefault="00B01AF0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B01AF0" w:rsidRPr="00074BE2" w:rsidRDefault="00B01AF0" w:rsidP="00B01A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134" w:type="dxa"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1AF0" w:rsidRPr="00074BE2" w:rsidRDefault="00B01AF0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01AF0" w:rsidRPr="00074BE2" w:rsidRDefault="00B01AF0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A04" w:rsidRPr="00074BE2" w:rsidTr="00FC5F24">
        <w:trPr>
          <w:trHeight w:val="595"/>
          <w:jc w:val="center"/>
        </w:trPr>
        <w:tc>
          <w:tcPr>
            <w:tcW w:w="1986" w:type="dxa"/>
            <w:vMerge w:val="restart"/>
          </w:tcPr>
          <w:p w:rsidR="00590A04" w:rsidRPr="00074BE2" w:rsidRDefault="00590A04" w:rsidP="009372C9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90A04" w:rsidRPr="00074BE2" w:rsidRDefault="005D453B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261 486,71</w:t>
            </w:r>
          </w:p>
        </w:tc>
        <w:tc>
          <w:tcPr>
            <w:tcW w:w="1984" w:type="dxa"/>
            <w:vMerge w:val="restart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134" w:type="dxa"/>
            <w:vMerge w:val="restart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600,0</w:t>
            </w:r>
          </w:p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(аренда)</w:t>
            </w:r>
          </w:p>
        </w:tc>
        <w:tc>
          <w:tcPr>
            <w:tcW w:w="1134" w:type="dxa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24,0</w:t>
            </w:r>
          </w:p>
        </w:tc>
        <w:tc>
          <w:tcPr>
            <w:tcW w:w="1559" w:type="dxa"/>
            <w:vMerge w:val="restart"/>
          </w:tcPr>
          <w:p w:rsidR="00590A04" w:rsidRPr="00074BE2" w:rsidRDefault="00644B72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90A04" w:rsidRPr="00074BE2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590A04" w:rsidRPr="00074BE2" w:rsidTr="00FC5F24">
        <w:trPr>
          <w:trHeight w:val="595"/>
          <w:jc w:val="center"/>
        </w:trPr>
        <w:tc>
          <w:tcPr>
            <w:tcW w:w="1986" w:type="dxa"/>
            <w:vMerge/>
          </w:tcPr>
          <w:p w:rsidR="00590A04" w:rsidRPr="00074BE2" w:rsidRDefault="00590A04" w:rsidP="009372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134" w:type="dxa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0A04" w:rsidRPr="00074BE2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A04" w:rsidRPr="00074BE2" w:rsidTr="00FC5F24">
        <w:trPr>
          <w:trHeight w:val="595"/>
          <w:jc w:val="center"/>
        </w:trPr>
        <w:tc>
          <w:tcPr>
            <w:tcW w:w="1986" w:type="dxa"/>
            <w:vMerge/>
          </w:tcPr>
          <w:p w:rsidR="00590A04" w:rsidRPr="00074BE2" w:rsidRDefault="00590A04" w:rsidP="009372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(по договору социального найма)</w:t>
            </w:r>
          </w:p>
        </w:tc>
        <w:tc>
          <w:tcPr>
            <w:tcW w:w="1134" w:type="dxa"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0A04" w:rsidRPr="00074BE2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A04" w:rsidRPr="00074BE2" w:rsidTr="00FC5F24">
        <w:trPr>
          <w:trHeight w:val="595"/>
          <w:jc w:val="center"/>
        </w:trPr>
        <w:tc>
          <w:tcPr>
            <w:tcW w:w="1986" w:type="dxa"/>
            <w:vMerge/>
          </w:tcPr>
          <w:p w:rsidR="00590A04" w:rsidRPr="00074BE2" w:rsidRDefault="00590A04" w:rsidP="009372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590A04" w:rsidRPr="00074BE2" w:rsidRDefault="00590A04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D453B" w:rsidRPr="00074BE2" w:rsidRDefault="005D453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C90BF6" wp14:editId="32DCC438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122555</wp:posOffset>
                      </wp:positionV>
                      <wp:extent cx="17907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9.65pt" to="135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" strokecolor="black [3040]"/>
                  </w:pict>
                </mc:Fallback>
              </mc:AlternateContent>
            </w:r>
          </w:p>
          <w:p w:rsidR="005D453B" w:rsidRPr="00074BE2" w:rsidRDefault="005D453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5D4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5D453B" w:rsidRPr="00074BE2" w:rsidRDefault="005D453B" w:rsidP="005D45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5D453B" w:rsidRPr="00074BE2" w:rsidRDefault="005D453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90A04" w:rsidRPr="00074BE2" w:rsidRDefault="00590A0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45,4</w:t>
            </w: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D453B" w:rsidRPr="00074BE2" w:rsidRDefault="005D453B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559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0A04" w:rsidRPr="00074BE2" w:rsidRDefault="00590A04" w:rsidP="0094626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90A04" w:rsidRPr="00074BE2" w:rsidRDefault="00590A04" w:rsidP="009372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817" w:rsidRPr="00074BE2" w:rsidTr="00FC5F24">
        <w:trPr>
          <w:trHeight w:val="1120"/>
          <w:jc w:val="center"/>
        </w:trPr>
        <w:tc>
          <w:tcPr>
            <w:tcW w:w="1986" w:type="dxa"/>
          </w:tcPr>
          <w:p w:rsidR="00407817" w:rsidRPr="00074BE2" w:rsidRDefault="00407817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Козлова</w:t>
            </w:r>
          </w:p>
          <w:p w:rsidR="00407817" w:rsidRPr="00074BE2" w:rsidRDefault="00407817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Елена</w:t>
            </w:r>
          </w:p>
          <w:p w:rsidR="00407817" w:rsidRPr="00074BE2" w:rsidRDefault="00407817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Владимировна,</w:t>
            </w:r>
          </w:p>
          <w:p w:rsidR="00407817" w:rsidRPr="00074BE2" w:rsidRDefault="0040781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Начальник отдела культуры, спорта </w:t>
            </w:r>
            <w:r w:rsidRPr="00074BE2">
              <w:rPr>
                <w:sz w:val="22"/>
                <w:szCs w:val="22"/>
              </w:rPr>
              <w:lastRenderedPageBreak/>
              <w:t>и молодежной политики администрации Палехского муниципального района</w:t>
            </w:r>
          </w:p>
        </w:tc>
        <w:tc>
          <w:tcPr>
            <w:tcW w:w="1559" w:type="dxa"/>
          </w:tcPr>
          <w:p w:rsidR="00407817" w:rsidRPr="00074BE2" w:rsidRDefault="00B3378F" w:rsidP="00FE1AF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en-US"/>
              </w:rPr>
            </w:pPr>
            <w:r w:rsidRPr="00074BE2">
              <w:rPr>
                <w:sz w:val="22"/>
                <w:szCs w:val="22"/>
              </w:rPr>
              <w:lastRenderedPageBreak/>
              <w:t>50</w:t>
            </w:r>
            <w:r w:rsidR="00FE1AF4" w:rsidRPr="00074BE2">
              <w:rPr>
                <w:sz w:val="22"/>
                <w:szCs w:val="22"/>
                <w:lang w:val="en-US"/>
              </w:rPr>
              <w:t>1</w:t>
            </w:r>
            <w:r w:rsidRPr="00074BE2">
              <w:rPr>
                <w:sz w:val="22"/>
                <w:szCs w:val="22"/>
              </w:rPr>
              <w:t> </w:t>
            </w:r>
            <w:r w:rsidR="00FE1AF4" w:rsidRPr="00074BE2">
              <w:rPr>
                <w:sz w:val="22"/>
                <w:szCs w:val="22"/>
                <w:lang w:val="en-US"/>
              </w:rPr>
              <w:t>388</w:t>
            </w:r>
            <w:r w:rsidRPr="00074BE2">
              <w:rPr>
                <w:sz w:val="22"/>
                <w:szCs w:val="22"/>
              </w:rPr>
              <w:t>,</w:t>
            </w:r>
            <w:r w:rsidR="00FE1AF4" w:rsidRPr="00074BE2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1984" w:type="dxa"/>
          </w:tcPr>
          <w:p w:rsidR="002A3784" w:rsidRPr="00074BE2" w:rsidRDefault="00407817" w:rsidP="002A378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407817" w:rsidRPr="00074BE2" w:rsidRDefault="00407817" w:rsidP="00FE1AF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(общая </w:t>
            </w:r>
            <w:r w:rsidR="00FE1AF4" w:rsidRPr="00074BE2">
              <w:rPr>
                <w:sz w:val="22"/>
                <w:szCs w:val="22"/>
              </w:rPr>
              <w:t xml:space="preserve">долевая </w:t>
            </w:r>
            <w:r w:rsidR="00FE1AF4" w:rsidRPr="00074BE2">
              <w:rPr>
                <w:sz w:val="22"/>
                <w:szCs w:val="22"/>
                <w:lang w:val="en-US"/>
              </w:rPr>
              <w:t>1/2</w:t>
            </w:r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07817" w:rsidRPr="00074BE2" w:rsidRDefault="00407817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49,9</w:t>
            </w:r>
          </w:p>
        </w:tc>
        <w:tc>
          <w:tcPr>
            <w:tcW w:w="1560" w:type="dxa"/>
          </w:tcPr>
          <w:p w:rsidR="00407817" w:rsidRPr="00074BE2" w:rsidRDefault="00407817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407817" w:rsidRPr="00074BE2" w:rsidRDefault="00407817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407817" w:rsidRPr="00074BE2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109</w:t>
            </w:r>
            <w:r w:rsidR="00FC5F24" w:rsidRPr="00074B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407817" w:rsidRPr="00074BE2" w:rsidRDefault="0040781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074BE2" w:rsidRDefault="0040781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07817" w:rsidRPr="00074BE2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817" w:rsidRPr="00074BE2" w:rsidTr="00FC5F24">
        <w:trPr>
          <w:trHeight w:val="470"/>
          <w:jc w:val="center"/>
        </w:trPr>
        <w:tc>
          <w:tcPr>
            <w:tcW w:w="1986" w:type="dxa"/>
          </w:tcPr>
          <w:p w:rsidR="00407817" w:rsidRPr="00074BE2" w:rsidRDefault="00407817" w:rsidP="00B27DA4">
            <w:pPr>
              <w:pStyle w:val="ConsPlusCell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559" w:type="dxa"/>
          </w:tcPr>
          <w:p w:rsidR="00407817" w:rsidRPr="00074BE2" w:rsidRDefault="00FE1AF4" w:rsidP="00B27DA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275 652,39</w:t>
            </w:r>
          </w:p>
        </w:tc>
        <w:tc>
          <w:tcPr>
            <w:tcW w:w="1984" w:type="dxa"/>
          </w:tcPr>
          <w:p w:rsidR="00B27DA4" w:rsidRPr="00074BE2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 xml:space="preserve">квартира </w:t>
            </w:r>
          </w:p>
          <w:p w:rsidR="00407817" w:rsidRPr="00074BE2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 xml:space="preserve">(общая </w:t>
            </w:r>
            <w:r w:rsidR="00B14B2F" w:rsidRPr="00074BE2">
              <w:rPr>
                <w:rFonts w:ascii="Times New Roman" w:hAnsi="Times New Roman" w:cs="Times New Roman"/>
              </w:rPr>
              <w:t xml:space="preserve">долевая </w:t>
            </w:r>
            <w:r w:rsidR="00B14B2F" w:rsidRPr="00074BE2">
              <w:rPr>
                <w:rFonts w:ascii="Times New Roman" w:hAnsi="Times New Roman" w:cs="Times New Roman"/>
                <w:lang w:val="en-US"/>
              </w:rPr>
              <w:t>1/2</w:t>
            </w:r>
            <w:r w:rsidRPr="00074B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407817" w:rsidRPr="00074BE2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560" w:type="dxa"/>
          </w:tcPr>
          <w:p w:rsidR="00407817" w:rsidRPr="00074BE2" w:rsidRDefault="00B71775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407817" w:rsidRPr="00074BE2" w:rsidRDefault="00D96B2E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D96B2E" w:rsidRPr="00074BE2" w:rsidRDefault="00D96B2E" w:rsidP="00E5326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407817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559" w:type="dxa"/>
          </w:tcPr>
          <w:p w:rsidR="00407817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07817" w:rsidRPr="00074BE2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407817" w:rsidRPr="00074BE2" w:rsidRDefault="00407817" w:rsidP="005D34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D96B2E" w:rsidRPr="00074BE2" w:rsidTr="00FC5F24">
        <w:trPr>
          <w:trHeight w:val="697"/>
          <w:jc w:val="center"/>
        </w:trPr>
        <w:tc>
          <w:tcPr>
            <w:tcW w:w="1986" w:type="dxa"/>
            <w:vMerge w:val="restart"/>
          </w:tcPr>
          <w:p w:rsidR="00D96B2E" w:rsidRPr="00074BE2" w:rsidRDefault="00D96B2E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 xml:space="preserve">Молчагина </w:t>
            </w:r>
          </w:p>
          <w:p w:rsidR="00D96B2E" w:rsidRPr="00074BE2" w:rsidRDefault="00D96B2E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Любовь</w:t>
            </w:r>
          </w:p>
          <w:p w:rsidR="00D96B2E" w:rsidRPr="00074BE2" w:rsidRDefault="00D96B2E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Анатольевна,</w:t>
            </w:r>
          </w:p>
          <w:p w:rsidR="00D96B2E" w:rsidRPr="00074BE2" w:rsidRDefault="00D96B2E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Начальник финансового отдела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D96B2E" w:rsidRPr="00074BE2" w:rsidRDefault="00D96B2E" w:rsidP="00586D5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68</w:t>
            </w:r>
            <w:r w:rsidR="00586D5E" w:rsidRPr="00074BE2">
              <w:rPr>
                <w:sz w:val="22"/>
                <w:szCs w:val="22"/>
              </w:rPr>
              <w:t>3</w:t>
            </w:r>
            <w:r w:rsidRPr="00074BE2">
              <w:rPr>
                <w:sz w:val="22"/>
                <w:szCs w:val="22"/>
              </w:rPr>
              <w:t> </w:t>
            </w:r>
            <w:r w:rsidR="00586D5E" w:rsidRPr="00074BE2">
              <w:rPr>
                <w:sz w:val="22"/>
                <w:szCs w:val="22"/>
              </w:rPr>
              <w:t>569</w:t>
            </w:r>
            <w:r w:rsidRPr="00074BE2">
              <w:rPr>
                <w:sz w:val="22"/>
                <w:szCs w:val="22"/>
              </w:rPr>
              <w:t>,</w:t>
            </w:r>
            <w:r w:rsidR="00586D5E" w:rsidRPr="00074BE2">
              <w:rPr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D96B2E" w:rsidRPr="00074BE2" w:rsidRDefault="00D96B2E" w:rsidP="00D96B2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830</w:t>
            </w:r>
            <w:r w:rsidR="00586D5E" w:rsidRPr="00074BE2">
              <w:rPr>
                <w:sz w:val="22"/>
                <w:szCs w:val="22"/>
              </w:rPr>
              <w:t>,0</w:t>
            </w:r>
          </w:p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96B2E" w:rsidRPr="00074BE2" w:rsidRDefault="00D96B2E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D96B2E" w:rsidRPr="00074BE2" w:rsidRDefault="00D96B2E" w:rsidP="0065689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6B2E" w:rsidRPr="00074BE2" w:rsidRDefault="00D96B2E" w:rsidP="00D96B2E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D96B2E" w:rsidRPr="00074BE2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D96B2E" w:rsidRPr="00074BE2" w:rsidTr="00FC5F24">
        <w:trPr>
          <w:trHeight w:val="559"/>
          <w:jc w:val="center"/>
        </w:trPr>
        <w:tc>
          <w:tcPr>
            <w:tcW w:w="1986" w:type="dxa"/>
            <w:vMerge/>
          </w:tcPr>
          <w:p w:rsidR="00D96B2E" w:rsidRPr="00074BE2" w:rsidRDefault="00D96B2E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6B2E" w:rsidRPr="00074BE2" w:rsidRDefault="00D96B2E" w:rsidP="00D96B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  <w:p w:rsidR="00586D5E" w:rsidRPr="00074BE2" w:rsidRDefault="00586D5E" w:rsidP="00D96B2E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D96B2E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586D5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     Земельный</w:t>
            </w:r>
          </w:p>
          <w:p w:rsidR="00586D5E" w:rsidRPr="00074BE2" w:rsidRDefault="00586D5E" w:rsidP="00586D5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       участок</w:t>
            </w:r>
          </w:p>
          <w:p w:rsidR="00586D5E" w:rsidRPr="00074BE2" w:rsidRDefault="00586D5E" w:rsidP="00586D5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71,1</w:t>
            </w:r>
          </w:p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305,0</w:t>
            </w:r>
          </w:p>
        </w:tc>
        <w:tc>
          <w:tcPr>
            <w:tcW w:w="1560" w:type="dxa"/>
          </w:tcPr>
          <w:p w:rsidR="00D96B2E" w:rsidRPr="00074BE2" w:rsidRDefault="00D96B2E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586D5E" w:rsidRPr="00074BE2" w:rsidRDefault="00586D5E" w:rsidP="00656893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56893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56893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56893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6B2E" w:rsidRPr="00074BE2" w:rsidRDefault="00D96B2E" w:rsidP="00D96B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D96B2E" w:rsidRPr="00074BE2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586D5E" w:rsidRPr="00074BE2" w:rsidTr="00FC5F24">
        <w:trPr>
          <w:trHeight w:val="699"/>
          <w:jc w:val="center"/>
        </w:trPr>
        <w:tc>
          <w:tcPr>
            <w:tcW w:w="1986" w:type="dxa"/>
            <w:vMerge w:val="restart"/>
          </w:tcPr>
          <w:p w:rsidR="00586D5E" w:rsidRPr="00074BE2" w:rsidRDefault="00586D5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86D5E" w:rsidRPr="00074BE2" w:rsidRDefault="00586D5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336 747,48</w:t>
            </w:r>
          </w:p>
        </w:tc>
        <w:tc>
          <w:tcPr>
            <w:tcW w:w="1984" w:type="dxa"/>
          </w:tcPr>
          <w:p w:rsidR="00586D5E" w:rsidRPr="00074BE2" w:rsidRDefault="00586D5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86D5E" w:rsidRPr="00074BE2" w:rsidRDefault="00586D5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1199,0</w:t>
            </w:r>
          </w:p>
          <w:p w:rsidR="00586D5E" w:rsidRPr="00074BE2" w:rsidRDefault="00586D5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6D5E" w:rsidRPr="00074BE2" w:rsidRDefault="00586D5E" w:rsidP="00D96B2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586D5E" w:rsidRPr="00074BE2" w:rsidRDefault="00586D5E" w:rsidP="00E034D5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  <w:p w:rsidR="00586D5E" w:rsidRPr="00074BE2" w:rsidRDefault="00586D5E" w:rsidP="00586D5E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586D5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  <w:p w:rsidR="00586D5E" w:rsidRPr="00074BE2" w:rsidRDefault="00586D5E" w:rsidP="00E034D5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E034D5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86D5E" w:rsidRPr="00074BE2" w:rsidRDefault="00586D5E" w:rsidP="00E034D5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830,0</w:t>
            </w:r>
          </w:p>
          <w:p w:rsidR="00586D5E" w:rsidRPr="00074BE2" w:rsidRDefault="00586D5E" w:rsidP="00E034D5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E034D5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E034D5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E034D5">
            <w:pPr>
              <w:jc w:val="center"/>
              <w:rPr>
                <w:sz w:val="22"/>
                <w:szCs w:val="22"/>
              </w:rPr>
            </w:pPr>
          </w:p>
          <w:p w:rsidR="00586D5E" w:rsidRPr="00074BE2" w:rsidRDefault="00586D5E" w:rsidP="00E034D5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71,1</w:t>
            </w:r>
          </w:p>
        </w:tc>
        <w:tc>
          <w:tcPr>
            <w:tcW w:w="1559" w:type="dxa"/>
            <w:vMerge w:val="restart"/>
          </w:tcPr>
          <w:p w:rsidR="00586D5E" w:rsidRPr="00074BE2" w:rsidRDefault="00586D5E" w:rsidP="00E034D5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Россия</w:t>
            </w:r>
          </w:p>
          <w:p w:rsidR="00586D5E" w:rsidRPr="00074BE2" w:rsidRDefault="00586D5E" w:rsidP="00E034D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86D5E" w:rsidRPr="00074BE2" w:rsidRDefault="00586D5E" w:rsidP="00E034D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86D5E" w:rsidRPr="00074BE2" w:rsidRDefault="00586D5E" w:rsidP="00E034D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86D5E" w:rsidRPr="00074BE2" w:rsidRDefault="00586D5E" w:rsidP="00E034D5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586D5E" w:rsidRPr="00074BE2" w:rsidRDefault="00586D5E" w:rsidP="00E034D5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  <w:vMerge w:val="restart"/>
          </w:tcPr>
          <w:p w:rsidR="00586D5E" w:rsidRPr="00074BE2" w:rsidRDefault="00586D5E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УАЗ 31514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</w:tcPr>
          <w:p w:rsidR="00586D5E" w:rsidRPr="00074BE2" w:rsidRDefault="00586D5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D96B2E" w:rsidRPr="00074BE2" w:rsidTr="00FC5F24">
        <w:trPr>
          <w:trHeight w:val="699"/>
          <w:jc w:val="center"/>
        </w:trPr>
        <w:tc>
          <w:tcPr>
            <w:tcW w:w="1986" w:type="dxa"/>
            <w:vMerge/>
          </w:tcPr>
          <w:p w:rsidR="00D96B2E" w:rsidRPr="00074BE2" w:rsidRDefault="00D96B2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земельный участок </w:t>
            </w:r>
            <w:r w:rsidRPr="00074BE2">
              <w:rPr>
                <w:sz w:val="22"/>
                <w:szCs w:val="22"/>
              </w:rPr>
              <w:lastRenderedPageBreak/>
              <w:t>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96B2E" w:rsidRPr="00074BE2" w:rsidRDefault="00D96B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1500,0</w:t>
            </w:r>
          </w:p>
        </w:tc>
        <w:tc>
          <w:tcPr>
            <w:tcW w:w="1560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D96B2E" w:rsidRPr="00074BE2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B2E" w:rsidRPr="00074BE2" w:rsidTr="00FC5F24">
        <w:trPr>
          <w:trHeight w:val="699"/>
          <w:jc w:val="center"/>
        </w:trPr>
        <w:tc>
          <w:tcPr>
            <w:tcW w:w="1986" w:type="dxa"/>
            <w:vMerge/>
          </w:tcPr>
          <w:p w:rsidR="00D96B2E" w:rsidRPr="00074BE2" w:rsidRDefault="00D96B2E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</w:t>
            </w:r>
          </w:p>
          <w:p w:rsidR="00D96B2E" w:rsidRPr="00074BE2" w:rsidRDefault="00D96B2E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D96B2E" w:rsidRPr="00074BE2" w:rsidRDefault="00D96B2E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6B2E" w:rsidRPr="00074BE2" w:rsidRDefault="00D96B2E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6B2E" w:rsidRPr="00074BE2" w:rsidRDefault="00D96B2E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  <w:lang w:val="en-US"/>
              </w:rPr>
              <w:t>MITSUBISHI</w:t>
            </w:r>
            <w:r w:rsidRPr="00074BE2">
              <w:rPr>
                <w:sz w:val="22"/>
                <w:szCs w:val="22"/>
              </w:rPr>
              <w:t xml:space="preserve"> </w:t>
            </w:r>
            <w:r w:rsidRPr="00074BE2">
              <w:rPr>
                <w:sz w:val="22"/>
                <w:szCs w:val="22"/>
                <w:lang w:val="en-US"/>
              </w:rPr>
              <w:t>CARISMA</w:t>
            </w:r>
            <w:r w:rsidRPr="00074BE2">
              <w:rPr>
                <w:sz w:val="22"/>
                <w:szCs w:val="22"/>
              </w:rPr>
              <w:t xml:space="preserve">  (индивидуальная)</w:t>
            </w:r>
          </w:p>
        </w:tc>
        <w:tc>
          <w:tcPr>
            <w:tcW w:w="1985" w:type="dxa"/>
            <w:vMerge/>
          </w:tcPr>
          <w:p w:rsidR="00D96B2E" w:rsidRPr="00074BE2" w:rsidRDefault="00D96B2E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4AB" w:rsidRPr="00074BE2" w:rsidTr="00FC5F24">
        <w:trPr>
          <w:trHeight w:val="699"/>
          <w:jc w:val="center"/>
        </w:trPr>
        <w:tc>
          <w:tcPr>
            <w:tcW w:w="1986" w:type="dxa"/>
            <w:vMerge w:val="restart"/>
          </w:tcPr>
          <w:p w:rsidR="00E61977" w:rsidRPr="00074BE2" w:rsidRDefault="003E34AB" w:rsidP="00656893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 xml:space="preserve">Гунаева </w:t>
            </w:r>
          </w:p>
          <w:p w:rsidR="003E34AB" w:rsidRPr="00074BE2" w:rsidRDefault="003E34AB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Ольга Юрьевна,</w:t>
            </w:r>
            <w:r w:rsidRPr="00074BE2">
              <w:rPr>
                <w:sz w:val="22"/>
                <w:szCs w:val="22"/>
              </w:rPr>
              <w:t xml:space="preserve"> Начальник Отдела образования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3E34AB" w:rsidRPr="00074BE2" w:rsidRDefault="009B11A8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462 426,40</w:t>
            </w:r>
          </w:p>
        </w:tc>
        <w:tc>
          <w:tcPr>
            <w:tcW w:w="1984" w:type="dxa"/>
          </w:tcPr>
          <w:p w:rsidR="003E34AB" w:rsidRPr="00074BE2" w:rsidRDefault="003E34AB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</w:t>
            </w:r>
          </w:p>
          <w:p w:rsidR="003E34AB" w:rsidRPr="00074BE2" w:rsidRDefault="003E34AB" w:rsidP="003E34A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</w:tcPr>
          <w:p w:rsidR="003E34AB" w:rsidRPr="00074BE2" w:rsidRDefault="003E34AB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560" w:type="dxa"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3E34AB" w:rsidRPr="00074BE2" w:rsidRDefault="003E34AB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3E34AB" w:rsidRPr="00074BE2" w:rsidRDefault="003E34AB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3E34AB" w:rsidRPr="00074BE2" w:rsidTr="00FC5F24">
        <w:trPr>
          <w:trHeight w:val="699"/>
          <w:jc w:val="center"/>
        </w:trPr>
        <w:tc>
          <w:tcPr>
            <w:tcW w:w="1986" w:type="dxa"/>
            <w:vMerge/>
          </w:tcPr>
          <w:p w:rsidR="003E34AB" w:rsidRPr="00074BE2" w:rsidRDefault="003E34AB" w:rsidP="00656893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E34AB" w:rsidRPr="00074BE2" w:rsidRDefault="003E34AB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E34AB" w:rsidRPr="00074BE2" w:rsidRDefault="003E34AB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</w:t>
            </w:r>
          </w:p>
          <w:p w:rsidR="003E34AB" w:rsidRPr="00074BE2" w:rsidRDefault="003E34AB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½)</w:t>
            </w:r>
          </w:p>
        </w:tc>
        <w:tc>
          <w:tcPr>
            <w:tcW w:w="1134" w:type="dxa"/>
          </w:tcPr>
          <w:p w:rsidR="003E34AB" w:rsidRPr="00074BE2" w:rsidRDefault="003E34AB" w:rsidP="00686C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560" w:type="dxa"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34AB" w:rsidRPr="00074BE2" w:rsidRDefault="003E34AB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E34AB" w:rsidRPr="00074BE2" w:rsidRDefault="003E34AB" w:rsidP="00D96B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E34AB" w:rsidRPr="00074BE2" w:rsidRDefault="003E34AB" w:rsidP="009E63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977" w:rsidRPr="00074BE2" w:rsidTr="00FC5F24">
        <w:trPr>
          <w:trHeight w:val="1120"/>
          <w:jc w:val="center"/>
        </w:trPr>
        <w:tc>
          <w:tcPr>
            <w:tcW w:w="1986" w:type="dxa"/>
            <w:vMerge w:val="restart"/>
          </w:tcPr>
          <w:p w:rsidR="00E61977" w:rsidRPr="00074BE2" w:rsidRDefault="00E61977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Кузина Екатерина Вадимовна,</w:t>
            </w:r>
          </w:p>
          <w:p w:rsidR="00E61977" w:rsidRPr="00074BE2" w:rsidRDefault="00E61977" w:rsidP="00656893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Начальник управления экономики, инвестиций и сельского хозяйства администрации </w:t>
            </w:r>
            <w:r w:rsidRPr="00074BE2">
              <w:rPr>
                <w:sz w:val="22"/>
                <w:szCs w:val="22"/>
              </w:rPr>
              <w:lastRenderedPageBreak/>
              <w:t>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E61977" w:rsidRPr="00074BE2" w:rsidRDefault="00741CD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571 483,50</w:t>
            </w:r>
          </w:p>
        </w:tc>
        <w:tc>
          <w:tcPr>
            <w:tcW w:w="1984" w:type="dxa"/>
            <w:vMerge w:val="restart"/>
          </w:tcPr>
          <w:p w:rsidR="00E61977" w:rsidRPr="00074BE2" w:rsidRDefault="00E61977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E61977" w:rsidRPr="00074BE2" w:rsidRDefault="00E61977" w:rsidP="00E6197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  <w:vMerge w:val="restart"/>
          </w:tcPr>
          <w:p w:rsidR="00E61977" w:rsidRPr="00074BE2" w:rsidRDefault="00E61977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90,7</w:t>
            </w:r>
          </w:p>
        </w:tc>
        <w:tc>
          <w:tcPr>
            <w:tcW w:w="1560" w:type="dxa"/>
            <w:vMerge w:val="restart"/>
          </w:tcPr>
          <w:p w:rsidR="00E61977" w:rsidRPr="00074BE2" w:rsidRDefault="00E61977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61977" w:rsidRPr="00074BE2" w:rsidRDefault="00E6197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E61977" w:rsidRPr="00074BE2" w:rsidRDefault="00E61977" w:rsidP="00E619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61977" w:rsidRPr="00074BE2" w:rsidRDefault="00E6197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1559" w:type="dxa"/>
          </w:tcPr>
          <w:p w:rsidR="00E61977" w:rsidRPr="00074BE2" w:rsidRDefault="00E6197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61977" w:rsidRPr="00074BE2" w:rsidRDefault="00E6197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Хендэ </w:t>
            </w:r>
            <w:proofErr w:type="spellStart"/>
            <w:r w:rsidRPr="00074BE2">
              <w:rPr>
                <w:sz w:val="22"/>
                <w:szCs w:val="22"/>
              </w:rPr>
              <w:t>Гетц</w:t>
            </w:r>
            <w:proofErr w:type="spellEnd"/>
            <w:r w:rsidRPr="00074BE2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985" w:type="dxa"/>
          </w:tcPr>
          <w:p w:rsidR="00E61977" w:rsidRPr="00074BE2" w:rsidRDefault="00E61977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E61977" w:rsidRPr="00074BE2" w:rsidTr="00FC5F24">
        <w:trPr>
          <w:trHeight w:val="1120"/>
          <w:jc w:val="center"/>
        </w:trPr>
        <w:tc>
          <w:tcPr>
            <w:tcW w:w="1986" w:type="dxa"/>
            <w:vMerge/>
          </w:tcPr>
          <w:p w:rsidR="00E61977" w:rsidRPr="00074BE2" w:rsidRDefault="00E61977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61977" w:rsidRPr="00074BE2" w:rsidRDefault="00E6197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61977" w:rsidRPr="00074BE2" w:rsidRDefault="00E61977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61977" w:rsidRPr="00074BE2" w:rsidRDefault="00E61977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E61977" w:rsidRPr="00074BE2" w:rsidRDefault="00E61977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61977" w:rsidRPr="00074BE2" w:rsidRDefault="00E6197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E61977" w:rsidRPr="00074BE2" w:rsidRDefault="00E61977" w:rsidP="003D107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61977" w:rsidRPr="00074BE2" w:rsidRDefault="00E6197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59" w:type="dxa"/>
          </w:tcPr>
          <w:p w:rsidR="00E61977" w:rsidRPr="00074BE2" w:rsidRDefault="00E61977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61977" w:rsidRPr="00074BE2" w:rsidRDefault="00E6197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61977" w:rsidRPr="00074BE2" w:rsidRDefault="00E61977" w:rsidP="00075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C4" w:rsidRPr="00074BE2" w:rsidTr="00FC5F24">
        <w:trPr>
          <w:trHeight w:val="742"/>
          <w:jc w:val="center"/>
        </w:trPr>
        <w:tc>
          <w:tcPr>
            <w:tcW w:w="1986" w:type="dxa"/>
            <w:vMerge w:val="restart"/>
          </w:tcPr>
          <w:p w:rsidR="003F1AC4" w:rsidRPr="00074BE2" w:rsidRDefault="00741CD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3F1AC4" w:rsidRPr="00074BE2" w:rsidRDefault="003F1AC4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</w:t>
            </w:r>
          </w:p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717,0</w:t>
            </w:r>
          </w:p>
        </w:tc>
        <w:tc>
          <w:tcPr>
            <w:tcW w:w="1559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3F1AC4" w:rsidRPr="00074BE2" w:rsidRDefault="003F1AC4" w:rsidP="00075EC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1AC4" w:rsidRPr="00074BE2" w:rsidTr="00FC5F24">
        <w:trPr>
          <w:trHeight w:val="742"/>
          <w:jc w:val="center"/>
        </w:trPr>
        <w:tc>
          <w:tcPr>
            <w:tcW w:w="1986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1AC4" w:rsidRPr="00074BE2" w:rsidRDefault="003F1AC4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559" w:type="dxa"/>
          </w:tcPr>
          <w:p w:rsidR="003F1AC4" w:rsidRPr="00074BE2" w:rsidRDefault="003F1AC4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F1AC4" w:rsidRPr="00074BE2" w:rsidRDefault="003F1AC4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F1AC4" w:rsidRPr="00074BE2" w:rsidTr="00FC5F24">
        <w:trPr>
          <w:trHeight w:val="742"/>
          <w:jc w:val="center"/>
        </w:trPr>
        <w:tc>
          <w:tcPr>
            <w:tcW w:w="1986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1AC4" w:rsidRPr="00074BE2" w:rsidRDefault="003F1AC4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F1AC4" w:rsidRPr="00074BE2" w:rsidRDefault="003F1AC4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1AC4" w:rsidRPr="00074BE2" w:rsidRDefault="003F1AC4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F1AC4" w:rsidRPr="00074BE2" w:rsidRDefault="003F1AC4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</w:t>
            </w:r>
            <w:r w:rsidR="00741CD3" w:rsidRPr="00074BE2">
              <w:rPr>
                <w:sz w:val="22"/>
                <w:szCs w:val="22"/>
              </w:rPr>
              <w:t>безвозмездное пользование</w:t>
            </w:r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F1AC4" w:rsidRPr="00074BE2" w:rsidRDefault="003F1AC4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90,7</w:t>
            </w:r>
          </w:p>
        </w:tc>
        <w:tc>
          <w:tcPr>
            <w:tcW w:w="1559" w:type="dxa"/>
          </w:tcPr>
          <w:p w:rsidR="003F1AC4" w:rsidRPr="00074BE2" w:rsidRDefault="003F1AC4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3F1AC4" w:rsidRPr="00074BE2" w:rsidRDefault="003F1AC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F1AC4" w:rsidRPr="00074BE2" w:rsidRDefault="003F1AC4" w:rsidP="00075EC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A5414" w:rsidRPr="00074BE2" w:rsidTr="00FC5F24">
        <w:trPr>
          <w:trHeight w:val="742"/>
          <w:jc w:val="center"/>
        </w:trPr>
        <w:tc>
          <w:tcPr>
            <w:tcW w:w="1986" w:type="dxa"/>
          </w:tcPr>
          <w:p w:rsidR="007A5414" w:rsidRPr="00074BE2" w:rsidRDefault="007A5414" w:rsidP="00FC5F2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074BE2">
              <w:rPr>
                <w:rFonts w:ascii="Times New Roman" w:hAnsi="Times New Roman" w:cs="Times New Roman"/>
                <w:b/>
              </w:rPr>
              <w:t>Караушина</w:t>
            </w:r>
            <w:proofErr w:type="spellEnd"/>
            <w:r w:rsidRPr="00074BE2">
              <w:rPr>
                <w:rFonts w:ascii="Times New Roman" w:hAnsi="Times New Roman" w:cs="Times New Roman"/>
                <w:b/>
              </w:rPr>
              <w:t xml:space="preserve"> Татьяна Вячеславовна,</w:t>
            </w:r>
            <w:r w:rsidRPr="00074BE2">
              <w:rPr>
                <w:rFonts w:ascii="Times New Roman" w:hAnsi="Times New Roman" w:cs="Times New Roman"/>
              </w:rPr>
              <w:t xml:space="preserve"> начальник управления экономики, инвестиций и сельского хозяйства администрации </w:t>
            </w:r>
            <w:r w:rsidRPr="00074BE2">
              <w:rPr>
                <w:rFonts w:ascii="Times New Roman" w:hAnsi="Times New Roman" w:cs="Times New Roman"/>
              </w:rPr>
              <w:lastRenderedPageBreak/>
              <w:t>Палехского муниципального района</w:t>
            </w:r>
          </w:p>
        </w:tc>
        <w:tc>
          <w:tcPr>
            <w:tcW w:w="1559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486 009,97</w:t>
            </w:r>
          </w:p>
        </w:tc>
        <w:tc>
          <w:tcPr>
            <w:tcW w:w="198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60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  <w:lang w:val="en-US"/>
              </w:rPr>
              <w:t>TOYOTA</w:t>
            </w:r>
            <w:r w:rsidRPr="00074BE2">
              <w:rPr>
                <w:rFonts w:ascii="Times New Roman" w:hAnsi="Times New Roman" w:cs="Times New Roman"/>
              </w:rPr>
              <w:t xml:space="preserve"> </w:t>
            </w:r>
            <w:r w:rsidRPr="00074BE2">
              <w:rPr>
                <w:rFonts w:ascii="Times New Roman" w:hAnsi="Times New Roman" w:cs="Times New Roman"/>
                <w:lang w:val="en-US"/>
              </w:rPr>
              <w:t>RAV</w:t>
            </w:r>
            <w:r w:rsidRPr="00074BE2">
              <w:rPr>
                <w:rFonts w:ascii="Times New Roman" w:hAnsi="Times New Roman" w:cs="Times New Roman"/>
              </w:rPr>
              <w:t>4</w:t>
            </w:r>
          </w:p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BE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985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7A5414" w:rsidRPr="00074BE2" w:rsidTr="00FC5F24">
        <w:trPr>
          <w:trHeight w:val="742"/>
          <w:jc w:val="center"/>
        </w:trPr>
        <w:tc>
          <w:tcPr>
            <w:tcW w:w="1986" w:type="dxa"/>
          </w:tcPr>
          <w:p w:rsidR="007A5414" w:rsidRPr="00074BE2" w:rsidRDefault="007A5414" w:rsidP="00FC5F24">
            <w:pPr>
              <w:pStyle w:val="ConsPlusCell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7A5414" w:rsidRPr="00074BE2" w:rsidRDefault="007A5414" w:rsidP="007A54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559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7A5414" w:rsidRPr="00074BE2" w:rsidRDefault="007A5414" w:rsidP="00FC5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</w:tr>
      <w:tr w:rsidR="00FF006C" w:rsidRPr="00074BE2" w:rsidTr="00FC5F24">
        <w:trPr>
          <w:trHeight w:val="1120"/>
          <w:jc w:val="center"/>
        </w:trPr>
        <w:tc>
          <w:tcPr>
            <w:tcW w:w="1986" w:type="dxa"/>
            <w:vMerge w:val="restart"/>
          </w:tcPr>
          <w:p w:rsidR="00FF006C" w:rsidRPr="00074BE2" w:rsidRDefault="007431D5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Девятина Ольга Львовна</w:t>
            </w:r>
            <w:r w:rsidR="00FF006C" w:rsidRPr="00074BE2">
              <w:rPr>
                <w:b/>
                <w:sz w:val="22"/>
                <w:szCs w:val="22"/>
              </w:rPr>
              <w:t>,</w:t>
            </w:r>
          </w:p>
          <w:p w:rsidR="00FF006C" w:rsidRPr="00074BE2" w:rsidRDefault="00FF006C" w:rsidP="00656893">
            <w:pPr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Начальник управления безопасности и мобилизационной работы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FF006C" w:rsidRPr="00074BE2" w:rsidRDefault="004727B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284 537,10</w:t>
            </w:r>
          </w:p>
        </w:tc>
        <w:tc>
          <w:tcPr>
            <w:tcW w:w="1984" w:type="dxa"/>
          </w:tcPr>
          <w:p w:rsidR="004727B3" w:rsidRPr="00074BE2" w:rsidRDefault="00FF006C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земельный участок </w:t>
            </w:r>
            <w:r w:rsidR="004727B3" w:rsidRPr="00074BE2">
              <w:rPr>
                <w:sz w:val="22"/>
                <w:szCs w:val="22"/>
              </w:rPr>
              <w:t>для индивидуальной жилой застройки</w:t>
            </w:r>
          </w:p>
          <w:p w:rsidR="00FF006C" w:rsidRPr="00074BE2" w:rsidRDefault="00FF006C" w:rsidP="00686C68">
            <w:pPr>
              <w:jc w:val="center"/>
            </w:pPr>
            <w:r w:rsidRPr="00074BE2">
              <w:rPr>
                <w:sz w:val="22"/>
                <w:szCs w:val="22"/>
              </w:rPr>
              <w:t>(</w:t>
            </w:r>
            <w:r w:rsidR="004727B3" w:rsidRPr="00074BE2">
              <w:rPr>
                <w:sz w:val="22"/>
                <w:szCs w:val="22"/>
              </w:rPr>
              <w:t>общая долевая 1/3</w:t>
            </w:r>
            <w:r w:rsidRPr="00074BE2">
              <w:t>)</w:t>
            </w:r>
          </w:p>
          <w:p w:rsidR="00FF006C" w:rsidRPr="00074BE2" w:rsidRDefault="00FF006C" w:rsidP="00686C68">
            <w:pPr>
              <w:jc w:val="center"/>
            </w:pPr>
          </w:p>
          <w:p w:rsidR="00FF006C" w:rsidRPr="00074BE2" w:rsidRDefault="00FF006C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06C" w:rsidRPr="00074BE2" w:rsidRDefault="004727B3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810</w:t>
            </w:r>
            <w:r w:rsidR="00FF006C" w:rsidRPr="00074BE2">
              <w:rPr>
                <w:sz w:val="22"/>
                <w:szCs w:val="22"/>
              </w:rPr>
              <w:t>,0</w:t>
            </w:r>
          </w:p>
          <w:p w:rsidR="00FF006C" w:rsidRPr="00074BE2" w:rsidRDefault="00FF006C" w:rsidP="00686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F006C" w:rsidRPr="00074BE2" w:rsidRDefault="00FF006C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FF006C" w:rsidRPr="00074BE2" w:rsidRDefault="00FF006C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006C" w:rsidRPr="00074BE2" w:rsidRDefault="00FF006C" w:rsidP="003D107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(аренда)</w:t>
            </w:r>
          </w:p>
          <w:p w:rsidR="00FF006C" w:rsidRPr="00074BE2" w:rsidRDefault="00FF006C" w:rsidP="00FF0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06C" w:rsidRPr="00074BE2" w:rsidRDefault="004727B3" w:rsidP="004727B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500</w:t>
            </w:r>
            <w:r w:rsidR="00FF006C" w:rsidRPr="00074BE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FF006C" w:rsidRPr="00074BE2" w:rsidRDefault="00FF006C" w:rsidP="00FF006C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F006C" w:rsidRPr="00074BE2" w:rsidRDefault="007C45D2" w:rsidP="00FF006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FF006C" w:rsidRPr="00074BE2" w:rsidRDefault="00FF006C" w:rsidP="006568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006C" w:rsidRPr="00074BE2" w:rsidTr="00FC5F24">
        <w:trPr>
          <w:trHeight w:val="771"/>
          <w:jc w:val="center"/>
        </w:trPr>
        <w:tc>
          <w:tcPr>
            <w:tcW w:w="1986" w:type="dxa"/>
            <w:vMerge/>
          </w:tcPr>
          <w:p w:rsidR="00FF006C" w:rsidRPr="00074BE2" w:rsidRDefault="00FF006C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F006C" w:rsidRPr="00074BE2" w:rsidRDefault="00FF006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F006C" w:rsidRPr="00074BE2" w:rsidRDefault="004727B3" w:rsidP="00FF006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</w:t>
            </w:r>
            <w:r w:rsidR="00FF006C" w:rsidRPr="00074BE2">
              <w:rPr>
                <w:sz w:val="22"/>
                <w:szCs w:val="22"/>
              </w:rPr>
              <w:t xml:space="preserve"> (</w:t>
            </w:r>
            <w:proofErr w:type="gramStart"/>
            <w:r w:rsidRPr="00074BE2">
              <w:rPr>
                <w:sz w:val="22"/>
                <w:szCs w:val="22"/>
              </w:rPr>
              <w:t>общая</w:t>
            </w:r>
            <w:proofErr w:type="gramEnd"/>
            <w:r w:rsidRPr="00074BE2">
              <w:rPr>
                <w:sz w:val="22"/>
                <w:szCs w:val="22"/>
              </w:rPr>
              <w:t xml:space="preserve"> долевая 1/3</w:t>
            </w:r>
            <w:r w:rsidR="00FF006C"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FF006C" w:rsidRPr="00074BE2" w:rsidRDefault="004727B3" w:rsidP="00FF006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61,5</w:t>
            </w:r>
          </w:p>
          <w:p w:rsidR="00FF006C" w:rsidRPr="00074BE2" w:rsidRDefault="00FF006C" w:rsidP="00FF0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F006C" w:rsidRPr="00074BE2" w:rsidRDefault="00FF006C" w:rsidP="00FF006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FF006C" w:rsidRPr="00074BE2" w:rsidRDefault="00FF006C" w:rsidP="00FF00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FF006C" w:rsidRPr="00074BE2" w:rsidRDefault="007C45D2" w:rsidP="00FF006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FF006C" w:rsidRPr="00074BE2" w:rsidRDefault="007C45D2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</w:tcPr>
          <w:p w:rsidR="00FF006C" w:rsidRPr="00074BE2" w:rsidRDefault="007C45D2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</w:tcPr>
          <w:p w:rsidR="00FF006C" w:rsidRPr="00074BE2" w:rsidRDefault="00FF006C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F006C" w:rsidRPr="00074BE2" w:rsidRDefault="00FF006C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F006C" w:rsidRPr="00074BE2" w:rsidTr="00FC5F24">
        <w:trPr>
          <w:trHeight w:val="637"/>
          <w:jc w:val="center"/>
        </w:trPr>
        <w:tc>
          <w:tcPr>
            <w:tcW w:w="1986" w:type="dxa"/>
            <w:vMerge/>
          </w:tcPr>
          <w:p w:rsidR="00FF006C" w:rsidRPr="00074BE2" w:rsidRDefault="00FF006C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F006C" w:rsidRPr="00074BE2" w:rsidRDefault="00FF006C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F006C" w:rsidRPr="00074BE2" w:rsidRDefault="00FF006C" w:rsidP="00FF006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FF006C" w:rsidRPr="00074BE2" w:rsidRDefault="00FF006C" w:rsidP="00FF006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1/2)</w:t>
            </w:r>
          </w:p>
        </w:tc>
        <w:tc>
          <w:tcPr>
            <w:tcW w:w="1134" w:type="dxa"/>
          </w:tcPr>
          <w:p w:rsidR="00FF006C" w:rsidRPr="00074BE2" w:rsidRDefault="004727B3" w:rsidP="00686C6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29,6</w:t>
            </w:r>
          </w:p>
        </w:tc>
        <w:tc>
          <w:tcPr>
            <w:tcW w:w="1560" w:type="dxa"/>
          </w:tcPr>
          <w:p w:rsidR="00FF006C" w:rsidRPr="00074BE2" w:rsidRDefault="00FF006C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FF006C" w:rsidRPr="00074BE2" w:rsidRDefault="00FF006C" w:rsidP="003D10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F006C" w:rsidRPr="00074BE2" w:rsidRDefault="00FF006C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F006C" w:rsidRPr="00074BE2" w:rsidRDefault="00FF006C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F006C" w:rsidRPr="00074BE2" w:rsidRDefault="00FF006C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F006C" w:rsidRPr="00074BE2" w:rsidRDefault="00FF006C" w:rsidP="00656893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27B3" w:rsidRPr="00074BE2" w:rsidTr="00FC5F24">
        <w:trPr>
          <w:trHeight w:val="679"/>
          <w:jc w:val="center"/>
        </w:trPr>
        <w:tc>
          <w:tcPr>
            <w:tcW w:w="1986" w:type="dxa"/>
          </w:tcPr>
          <w:p w:rsidR="004727B3" w:rsidRPr="00074BE2" w:rsidRDefault="004727B3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4727B3" w:rsidRPr="00074BE2" w:rsidRDefault="004727B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378 122,84</w:t>
            </w:r>
          </w:p>
        </w:tc>
        <w:tc>
          <w:tcPr>
            <w:tcW w:w="1984" w:type="dxa"/>
          </w:tcPr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для индивидуальной жилой застройки</w:t>
            </w:r>
          </w:p>
          <w:p w:rsidR="004727B3" w:rsidRPr="00074BE2" w:rsidRDefault="004727B3" w:rsidP="00975912">
            <w:pPr>
              <w:jc w:val="center"/>
            </w:pPr>
            <w:r w:rsidRPr="00074BE2">
              <w:rPr>
                <w:sz w:val="22"/>
                <w:szCs w:val="22"/>
              </w:rPr>
              <w:lastRenderedPageBreak/>
              <w:t>(общая долевая 1/3</w:t>
            </w:r>
            <w:r w:rsidRPr="00074BE2">
              <w:t>)</w:t>
            </w:r>
          </w:p>
          <w:p w:rsidR="004727B3" w:rsidRPr="00074BE2" w:rsidRDefault="004727B3" w:rsidP="00975912">
            <w:pPr>
              <w:jc w:val="center"/>
            </w:pPr>
          </w:p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810,0</w:t>
            </w:r>
          </w:p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27B3" w:rsidRPr="00074BE2" w:rsidRDefault="004727B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727B3" w:rsidRPr="00074BE2" w:rsidRDefault="004727B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727B3" w:rsidRPr="00074BE2" w:rsidRDefault="004727B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727B3" w:rsidRPr="00074BE2" w:rsidRDefault="004727B3" w:rsidP="004727B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ВАЗ 21102</w:t>
            </w:r>
          </w:p>
          <w:p w:rsidR="004727B3" w:rsidRPr="00074BE2" w:rsidRDefault="004727B3" w:rsidP="004727B3">
            <w:pPr>
              <w:overflowPunct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</w:tcPr>
          <w:p w:rsidR="004727B3" w:rsidRPr="00074BE2" w:rsidRDefault="004727B3" w:rsidP="004D2B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27B3" w:rsidRPr="00074BE2" w:rsidTr="00FC5F24">
        <w:trPr>
          <w:trHeight w:val="679"/>
          <w:jc w:val="center"/>
        </w:trPr>
        <w:tc>
          <w:tcPr>
            <w:tcW w:w="1986" w:type="dxa"/>
          </w:tcPr>
          <w:p w:rsidR="004727B3" w:rsidRPr="00074BE2" w:rsidRDefault="004727B3" w:rsidP="0065689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727B3" w:rsidRPr="00074BE2" w:rsidRDefault="004727B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общая</w:t>
            </w:r>
            <w:proofErr w:type="gramEnd"/>
            <w:r w:rsidRPr="00074BE2"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134" w:type="dxa"/>
          </w:tcPr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61,5</w:t>
            </w:r>
          </w:p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27B3" w:rsidRPr="00074BE2" w:rsidRDefault="004727B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727B3" w:rsidRPr="00074BE2" w:rsidRDefault="004727B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727B3" w:rsidRPr="00074BE2" w:rsidRDefault="004727B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727B3" w:rsidRPr="00074BE2" w:rsidRDefault="004727B3" w:rsidP="00FF006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727B3" w:rsidRPr="00074BE2" w:rsidRDefault="004727B3" w:rsidP="004D2B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27B3" w:rsidRPr="00074BE2" w:rsidTr="00FC5F24">
        <w:trPr>
          <w:trHeight w:val="679"/>
          <w:jc w:val="center"/>
        </w:trPr>
        <w:tc>
          <w:tcPr>
            <w:tcW w:w="1986" w:type="dxa"/>
          </w:tcPr>
          <w:p w:rsidR="004727B3" w:rsidRPr="00074BE2" w:rsidRDefault="004727B3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727B3" w:rsidRPr="00074BE2" w:rsidRDefault="004727B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для индивидуальной жилой застройки</w:t>
            </w:r>
          </w:p>
          <w:p w:rsidR="004727B3" w:rsidRPr="00074BE2" w:rsidRDefault="004727B3" w:rsidP="00975912">
            <w:pPr>
              <w:jc w:val="center"/>
            </w:pPr>
            <w:r w:rsidRPr="00074BE2">
              <w:rPr>
                <w:sz w:val="22"/>
                <w:szCs w:val="22"/>
              </w:rPr>
              <w:t>(общая долевая 1/3</w:t>
            </w:r>
            <w:r w:rsidRPr="00074BE2">
              <w:t>)</w:t>
            </w:r>
          </w:p>
          <w:p w:rsidR="004727B3" w:rsidRPr="00074BE2" w:rsidRDefault="004727B3" w:rsidP="00975912">
            <w:pPr>
              <w:jc w:val="center"/>
            </w:pPr>
          </w:p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810,0</w:t>
            </w:r>
          </w:p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27B3" w:rsidRPr="00074BE2" w:rsidRDefault="004727B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727B3" w:rsidRPr="00074BE2" w:rsidRDefault="004727B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727B3" w:rsidRPr="00074BE2" w:rsidRDefault="004727B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727B3" w:rsidRPr="00074BE2" w:rsidRDefault="004727B3" w:rsidP="00FF006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727B3" w:rsidRPr="00074BE2" w:rsidRDefault="004727B3" w:rsidP="004D2B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27B3" w:rsidRPr="00074BE2" w:rsidTr="00FC5F24">
        <w:trPr>
          <w:trHeight w:val="679"/>
          <w:jc w:val="center"/>
        </w:trPr>
        <w:tc>
          <w:tcPr>
            <w:tcW w:w="1986" w:type="dxa"/>
          </w:tcPr>
          <w:p w:rsidR="004727B3" w:rsidRPr="00074BE2" w:rsidRDefault="007C45D2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727B3" w:rsidRPr="00074BE2" w:rsidRDefault="007C45D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общая</w:t>
            </w:r>
            <w:proofErr w:type="gramEnd"/>
            <w:r w:rsidRPr="00074BE2">
              <w:rPr>
                <w:sz w:val="22"/>
                <w:szCs w:val="22"/>
              </w:rPr>
              <w:t xml:space="preserve"> долевая 1/3)</w:t>
            </w:r>
          </w:p>
        </w:tc>
        <w:tc>
          <w:tcPr>
            <w:tcW w:w="1134" w:type="dxa"/>
          </w:tcPr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61,5</w:t>
            </w:r>
          </w:p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4727B3" w:rsidRPr="00074BE2" w:rsidRDefault="004727B3" w:rsidP="00975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27B3" w:rsidRPr="00074BE2" w:rsidRDefault="004727B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727B3" w:rsidRPr="00074BE2" w:rsidRDefault="004727B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727B3" w:rsidRPr="00074BE2" w:rsidRDefault="004727B3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727B3" w:rsidRPr="00074BE2" w:rsidRDefault="004727B3" w:rsidP="00FF006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727B3" w:rsidRPr="00074BE2" w:rsidRDefault="004727B3" w:rsidP="004D2B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A56" w:rsidRPr="00074BE2" w:rsidTr="00FC5F24">
        <w:trPr>
          <w:trHeight w:val="416"/>
          <w:jc w:val="center"/>
        </w:trPr>
        <w:tc>
          <w:tcPr>
            <w:tcW w:w="1986" w:type="dxa"/>
            <w:vMerge w:val="restart"/>
          </w:tcPr>
          <w:p w:rsidR="00C64A56" w:rsidRPr="00074BE2" w:rsidRDefault="008C7517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М</w:t>
            </w:r>
            <w:r w:rsidR="00C64A56" w:rsidRPr="00074BE2">
              <w:rPr>
                <w:b/>
                <w:sz w:val="22"/>
                <w:szCs w:val="22"/>
              </w:rPr>
              <w:t>арычев</w:t>
            </w:r>
          </w:p>
          <w:p w:rsidR="00C64A56" w:rsidRPr="00074BE2" w:rsidRDefault="00C64A56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 xml:space="preserve">Сергей </w:t>
            </w:r>
          </w:p>
          <w:p w:rsidR="00C64A56" w:rsidRPr="00074BE2" w:rsidRDefault="00C64A56" w:rsidP="00656893">
            <w:pPr>
              <w:rPr>
                <w:color w:val="FF0000"/>
              </w:rPr>
            </w:pPr>
            <w:r w:rsidRPr="00074BE2">
              <w:rPr>
                <w:b/>
                <w:sz w:val="22"/>
                <w:szCs w:val="22"/>
              </w:rPr>
              <w:t xml:space="preserve">Николаевич, </w:t>
            </w:r>
            <w:r w:rsidRPr="00074BE2">
              <w:rPr>
                <w:sz w:val="22"/>
                <w:szCs w:val="22"/>
              </w:rPr>
              <w:t xml:space="preserve">Начальник управления муниципального </w:t>
            </w:r>
            <w:r w:rsidRPr="00074BE2">
              <w:rPr>
                <w:sz w:val="22"/>
                <w:szCs w:val="22"/>
              </w:rPr>
              <w:lastRenderedPageBreak/>
              <w:t>хозяйства администрации Палехского муниципального района</w:t>
            </w:r>
            <w:r w:rsidRPr="00074BE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C64A56" w:rsidRPr="00074BE2" w:rsidRDefault="0005505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452 654,09</w:t>
            </w:r>
          </w:p>
        </w:tc>
        <w:tc>
          <w:tcPr>
            <w:tcW w:w="1984" w:type="dxa"/>
          </w:tcPr>
          <w:p w:rsidR="00C64A56" w:rsidRPr="00074BE2" w:rsidRDefault="00C64A56" w:rsidP="00C64A56">
            <w:pPr>
              <w:jc w:val="center"/>
              <w:rPr>
                <w:color w:val="FF0000"/>
              </w:rPr>
            </w:pPr>
            <w:r w:rsidRPr="00074BE2">
              <w:rPr>
                <w:sz w:val="22"/>
                <w:szCs w:val="22"/>
              </w:rPr>
              <w:t>земельный участок под индивидуальное жилищное строительство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C64A56" w:rsidRPr="00074BE2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686,0</w:t>
            </w:r>
          </w:p>
        </w:tc>
        <w:tc>
          <w:tcPr>
            <w:tcW w:w="1560" w:type="dxa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C64A56" w:rsidRPr="00074BE2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  <w:lang w:val="en-US"/>
              </w:rPr>
              <w:t>NISSAN</w:t>
            </w:r>
            <w:r w:rsidRPr="00074BE2">
              <w:rPr>
                <w:sz w:val="22"/>
                <w:szCs w:val="22"/>
              </w:rPr>
              <w:t xml:space="preserve"> </w:t>
            </w:r>
            <w:r w:rsidRPr="00074BE2">
              <w:rPr>
                <w:sz w:val="22"/>
                <w:szCs w:val="22"/>
                <w:lang w:val="en-US"/>
              </w:rPr>
              <w:t>X</w:t>
            </w:r>
            <w:r w:rsidRPr="00074BE2">
              <w:rPr>
                <w:sz w:val="22"/>
                <w:szCs w:val="22"/>
              </w:rPr>
              <w:t>-</w:t>
            </w:r>
            <w:r w:rsidRPr="00074BE2">
              <w:rPr>
                <w:sz w:val="22"/>
                <w:szCs w:val="22"/>
                <w:lang w:val="en-US"/>
              </w:rPr>
              <w:t>TRA</w:t>
            </w:r>
            <w:r w:rsidR="00D06EA3" w:rsidRPr="00074BE2">
              <w:rPr>
                <w:sz w:val="22"/>
                <w:szCs w:val="22"/>
                <w:lang w:val="en-US"/>
              </w:rPr>
              <w:t>I</w:t>
            </w:r>
            <w:r w:rsidRPr="00074BE2">
              <w:rPr>
                <w:sz w:val="22"/>
                <w:szCs w:val="22"/>
                <w:lang w:val="en-US"/>
              </w:rPr>
              <w:t>L</w:t>
            </w:r>
          </w:p>
          <w:p w:rsidR="00C64A56" w:rsidRPr="00074BE2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C64A56" w:rsidRPr="00074BE2" w:rsidRDefault="00C64A56" w:rsidP="004D2BC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A56" w:rsidRPr="00074BE2" w:rsidTr="00FC5F24">
        <w:trPr>
          <w:trHeight w:val="416"/>
          <w:jc w:val="center"/>
        </w:trPr>
        <w:tc>
          <w:tcPr>
            <w:tcW w:w="1986" w:type="dxa"/>
            <w:vMerge/>
          </w:tcPr>
          <w:p w:rsidR="00C64A56" w:rsidRPr="00074BE2" w:rsidRDefault="00C64A56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64A56" w:rsidRPr="00074BE2" w:rsidRDefault="00C64A5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4A56" w:rsidRPr="00074BE2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C64A56" w:rsidRPr="00074BE2" w:rsidRDefault="00C64A56" w:rsidP="00CB2402">
            <w:pPr>
              <w:pStyle w:val="ConsPlusCell"/>
              <w:jc w:val="center"/>
            </w:pPr>
            <w:r w:rsidRPr="00074BE2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134" w:type="dxa"/>
          </w:tcPr>
          <w:p w:rsidR="00C64A56" w:rsidRPr="00074BE2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42,0</w:t>
            </w:r>
          </w:p>
          <w:p w:rsidR="00C64A56" w:rsidRPr="00074BE2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64A56" w:rsidRPr="00074BE2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A56" w:rsidRPr="00074BE2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64A56" w:rsidRPr="00074BE2" w:rsidRDefault="00C64A56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64A56" w:rsidRPr="00074BE2" w:rsidTr="00FC5F24">
        <w:trPr>
          <w:trHeight w:val="416"/>
          <w:jc w:val="center"/>
        </w:trPr>
        <w:tc>
          <w:tcPr>
            <w:tcW w:w="1986" w:type="dxa"/>
            <w:vMerge/>
          </w:tcPr>
          <w:p w:rsidR="00C64A56" w:rsidRPr="00074BE2" w:rsidRDefault="00C64A56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C64A56" w:rsidRPr="00074BE2" w:rsidRDefault="00C64A5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64A56" w:rsidRPr="00074BE2" w:rsidRDefault="00C64A56" w:rsidP="00CB24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C64A56" w:rsidRPr="00074BE2" w:rsidRDefault="00C64A56" w:rsidP="00CB24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</w:rPr>
              <w:t>(общая долевая 34/100)</w:t>
            </w:r>
          </w:p>
        </w:tc>
        <w:tc>
          <w:tcPr>
            <w:tcW w:w="1134" w:type="dxa"/>
          </w:tcPr>
          <w:p w:rsidR="00C64A56" w:rsidRPr="00074BE2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1560" w:type="dxa"/>
          </w:tcPr>
          <w:p w:rsidR="00C64A56" w:rsidRPr="00074BE2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64A56" w:rsidRPr="00074BE2" w:rsidRDefault="00C64A56" w:rsidP="006145A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64A56" w:rsidRPr="00074BE2" w:rsidRDefault="00C64A56" w:rsidP="004D2BC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276" w:rsidRPr="00074BE2" w:rsidTr="00FC5F24">
        <w:trPr>
          <w:trHeight w:val="1826"/>
          <w:jc w:val="center"/>
        </w:trPr>
        <w:tc>
          <w:tcPr>
            <w:tcW w:w="1986" w:type="dxa"/>
            <w:vMerge w:val="restart"/>
          </w:tcPr>
          <w:p w:rsidR="00E04276" w:rsidRPr="00074BE2" w:rsidRDefault="00E04276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04276" w:rsidRPr="00074BE2" w:rsidRDefault="00AE6937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191 926,62</w:t>
            </w:r>
          </w:p>
        </w:tc>
        <w:tc>
          <w:tcPr>
            <w:tcW w:w="1984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04276" w:rsidRPr="00074BE2" w:rsidRDefault="00E04276" w:rsidP="00C64A56">
            <w:pPr>
              <w:jc w:val="center"/>
              <w:rPr>
                <w:color w:val="FF0000"/>
              </w:rPr>
            </w:pPr>
            <w:r w:rsidRPr="00074BE2">
              <w:rPr>
                <w:sz w:val="22"/>
                <w:szCs w:val="22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34" w:type="dxa"/>
          </w:tcPr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686,0</w:t>
            </w:r>
          </w:p>
        </w:tc>
        <w:tc>
          <w:tcPr>
            <w:tcW w:w="1559" w:type="dxa"/>
          </w:tcPr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4276" w:rsidRPr="00074BE2" w:rsidRDefault="00055056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В</w:t>
            </w:r>
            <w:r w:rsidR="00E04276" w:rsidRPr="00074BE2">
              <w:rPr>
                <w:sz w:val="22"/>
                <w:szCs w:val="22"/>
              </w:rPr>
              <w:t xml:space="preserve">АЗ </w:t>
            </w:r>
            <w:r w:rsidRPr="00074BE2">
              <w:rPr>
                <w:sz w:val="22"/>
                <w:szCs w:val="22"/>
              </w:rPr>
              <w:t>21099</w:t>
            </w:r>
          </w:p>
          <w:p w:rsidR="00E04276" w:rsidRPr="00074BE2" w:rsidRDefault="00E04276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</w:tcPr>
          <w:p w:rsidR="00E04276" w:rsidRPr="00074BE2" w:rsidRDefault="00D06EA3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04276" w:rsidRPr="00074BE2" w:rsidTr="007C45D2">
        <w:trPr>
          <w:trHeight w:val="700"/>
          <w:jc w:val="center"/>
        </w:trPr>
        <w:tc>
          <w:tcPr>
            <w:tcW w:w="1986" w:type="dxa"/>
            <w:vMerge/>
          </w:tcPr>
          <w:p w:rsidR="00E04276" w:rsidRPr="00074BE2" w:rsidRDefault="00E04276" w:rsidP="0065689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4276" w:rsidRPr="00074BE2" w:rsidRDefault="00E04276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04276" w:rsidRPr="00074BE2" w:rsidRDefault="00D06EA3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E04276" w:rsidRPr="00074BE2" w:rsidRDefault="00E04276" w:rsidP="00C64A56">
            <w:pPr>
              <w:pStyle w:val="ConsPlusCell"/>
              <w:jc w:val="center"/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42,0</w:t>
            </w:r>
          </w:p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  <w:p w:rsidR="00E04276" w:rsidRPr="00074BE2" w:rsidRDefault="00E04276" w:rsidP="009B38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04276" w:rsidRPr="00074BE2" w:rsidRDefault="007C45D2" w:rsidP="007C45D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04276" w:rsidRPr="00074BE2" w:rsidRDefault="00D06EA3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C64A56" w:rsidRPr="00074BE2" w:rsidTr="00FC5F24">
        <w:trPr>
          <w:trHeight w:val="1826"/>
          <w:jc w:val="center"/>
        </w:trPr>
        <w:tc>
          <w:tcPr>
            <w:tcW w:w="1986" w:type="dxa"/>
          </w:tcPr>
          <w:p w:rsidR="00C64A56" w:rsidRPr="00074BE2" w:rsidRDefault="00C64A56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Якубова Светлана Владимировна,</w:t>
            </w:r>
          </w:p>
          <w:p w:rsidR="00C64A56" w:rsidRPr="00074BE2" w:rsidRDefault="00C64A56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начальник организационно-правового управления администрации Палехского </w:t>
            </w:r>
            <w:r w:rsidRPr="00074BE2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559" w:type="dxa"/>
          </w:tcPr>
          <w:p w:rsidR="00C64A56" w:rsidRPr="00074BE2" w:rsidRDefault="009A112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383 120,98</w:t>
            </w:r>
          </w:p>
        </w:tc>
        <w:tc>
          <w:tcPr>
            <w:tcW w:w="1984" w:type="dxa"/>
          </w:tcPr>
          <w:p w:rsidR="00C64A56" w:rsidRPr="00074BE2" w:rsidRDefault="00C64A56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C64A56" w:rsidRPr="00074BE2" w:rsidRDefault="00C64A56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C64A56" w:rsidRPr="00074BE2" w:rsidRDefault="00C64A56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37,3</w:t>
            </w:r>
          </w:p>
        </w:tc>
        <w:tc>
          <w:tcPr>
            <w:tcW w:w="1560" w:type="dxa"/>
          </w:tcPr>
          <w:p w:rsidR="00C64A56" w:rsidRPr="00074BE2" w:rsidRDefault="00C64A56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64A56" w:rsidRPr="00074BE2" w:rsidRDefault="00C64A56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64A56" w:rsidRPr="00074BE2" w:rsidRDefault="00C64A56" w:rsidP="00C64A5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C64A56" w:rsidRPr="00074BE2" w:rsidRDefault="00C64A56" w:rsidP="00C64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102" w:rsidRPr="00074BE2" w:rsidTr="00FC5F24">
        <w:trPr>
          <w:trHeight w:val="1826"/>
          <w:jc w:val="center"/>
        </w:trPr>
        <w:tc>
          <w:tcPr>
            <w:tcW w:w="1986" w:type="dxa"/>
            <w:vMerge w:val="restart"/>
          </w:tcPr>
          <w:p w:rsidR="00357102" w:rsidRPr="00074BE2" w:rsidRDefault="00357102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357102" w:rsidRPr="00074BE2" w:rsidRDefault="009A1124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685 100, 90</w:t>
            </w:r>
          </w:p>
        </w:tc>
        <w:tc>
          <w:tcPr>
            <w:tcW w:w="1984" w:type="dxa"/>
            <w:vMerge w:val="restart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57102" w:rsidRPr="00074BE2" w:rsidRDefault="00357102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37,3</w:t>
            </w:r>
          </w:p>
        </w:tc>
        <w:tc>
          <w:tcPr>
            <w:tcW w:w="1559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357102" w:rsidRPr="00074BE2" w:rsidRDefault="00D14651" w:rsidP="00B36C5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  <w:lang w:val="en-US"/>
              </w:rPr>
              <w:t>HONDA</w:t>
            </w:r>
            <w:r w:rsidRPr="00074BE2">
              <w:rPr>
                <w:sz w:val="22"/>
                <w:szCs w:val="22"/>
              </w:rPr>
              <w:t xml:space="preserve"> </w:t>
            </w:r>
            <w:r w:rsidRPr="00074BE2">
              <w:rPr>
                <w:sz w:val="22"/>
                <w:szCs w:val="22"/>
                <w:lang w:val="en-US"/>
              </w:rPr>
              <w:t>CIVIK</w:t>
            </w:r>
            <w:r w:rsidRPr="00074BE2">
              <w:rPr>
                <w:sz w:val="22"/>
                <w:szCs w:val="22"/>
              </w:rPr>
              <w:t xml:space="preserve"> </w:t>
            </w:r>
            <w:r w:rsidR="00357102"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357102" w:rsidRPr="00074BE2" w:rsidRDefault="00357102" w:rsidP="00C64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7102" w:rsidRPr="00074BE2" w:rsidTr="00FC5F24">
        <w:trPr>
          <w:trHeight w:val="833"/>
          <w:jc w:val="center"/>
        </w:trPr>
        <w:tc>
          <w:tcPr>
            <w:tcW w:w="1986" w:type="dxa"/>
            <w:vMerge/>
          </w:tcPr>
          <w:p w:rsidR="00357102" w:rsidRPr="00074BE2" w:rsidRDefault="00357102" w:rsidP="0065689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57102" w:rsidRPr="00074BE2" w:rsidRDefault="0035710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30,4</w:t>
            </w:r>
          </w:p>
        </w:tc>
        <w:tc>
          <w:tcPr>
            <w:tcW w:w="1559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357102" w:rsidRPr="00074BE2" w:rsidRDefault="00357102" w:rsidP="00C64A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57102" w:rsidRPr="00074BE2" w:rsidRDefault="00357102" w:rsidP="00C64A5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102" w:rsidRPr="00074BE2" w:rsidTr="00FC5F24">
        <w:trPr>
          <w:trHeight w:val="703"/>
          <w:jc w:val="center"/>
        </w:trPr>
        <w:tc>
          <w:tcPr>
            <w:tcW w:w="1986" w:type="dxa"/>
          </w:tcPr>
          <w:p w:rsidR="00357102" w:rsidRPr="00074BE2" w:rsidRDefault="00D14651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57102" w:rsidRPr="00074BE2" w:rsidRDefault="0035710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357102" w:rsidRPr="00074BE2" w:rsidRDefault="0035710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37,3</w:t>
            </w:r>
          </w:p>
        </w:tc>
        <w:tc>
          <w:tcPr>
            <w:tcW w:w="1559" w:type="dxa"/>
          </w:tcPr>
          <w:p w:rsidR="00357102" w:rsidRPr="00074BE2" w:rsidRDefault="00357102" w:rsidP="009B38B4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357102" w:rsidRPr="00074BE2" w:rsidRDefault="00621A8A" w:rsidP="00656893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57102" w:rsidRPr="00074BE2" w:rsidRDefault="00621A8A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06492" w:rsidRPr="00074BE2" w:rsidTr="00FC5F24">
        <w:trPr>
          <w:trHeight w:val="1826"/>
          <w:jc w:val="center"/>
        </w:trPr>
        <w:tc>
          <w:tcPr>
            <w:tcW w:w="1986" w:type="dxa"/>
            <w:vMerge w:val="restart"/>
          </w:tcPr>
          <w:p w:rsidR="00D06492" w:rsidRPr="00074BE2" w:rsidRDefault="00D06492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lastRenderedPageBreak/>
              <w:t>Мельников</w:t>
            </w:r>
          </w:p>
          <w:p w:rsidR="00D06492" w:rsidRPr="00074BE2" w:rsidRDefault="00D06492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Валерий</w:t>
            </w:r>
          </w:p>
          <w:p w:rsidR="00D06492" w:rsidRPr="00074BE2" w:rsidRDefault="00D06492" w:rsidP="00656893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Борисович,</w:t>
            </w:r>
          </w:p>
          <w:p w:rsidR="00D06492" w:rsidRPr="00074BE2" w:rsidRDefault="00F9751C" w:rsidP="00656893">
            <w:pPr>
              <w:rPr>
                <w:b/>
                <w:color w:val="FF0000"/>
              </w:rPr>
            </w:pPr>
            <w:r w:rsidRPr="00074BE2">
              <w:rPr>
                <w:sz w:val="22"/>
                <w:szCs w:val="22"/>
              </w:rPr>
              <w:t>Советник главы</w:t>
            </w:r>
            <w:r w:rsidR="00D06492" w:rsidRPr="00074BE2">
              <w:rPr>
                <w:sz w:val="22"/>
                <w:szCs w:val="22"/>
              </w:rPr>
              <w:t xml:space="preserve">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D06492" w:rsidRPr="00074BE2" w:rsidRDefault="00F9751C" w:rsidP="003F230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4</w:t>
            </w:r>
            <w:r w:rsidR="003F230C" w:rsidRPr="00074BE2">
              <w:rPr>
                <w:sz w:val="22"/>
                <w:szCs w:val="22"/>
              </w:rPr>
              <w:t>33 151,16</w:t>
            </w:r>
          </w:p>
        </w:tc>
        <w:tc>
          <w:tcPr>
            <w:tcW w:w="1984" w:type="dxa"/>
          </w:tcPr>
          <w:p w:rsidR="00D06492" w:rsidRPr="00074BE2" w:rsidRDefault="00D06492" w:rsidP="00F9751C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="00F9751C"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06492" w:rsidRPr="00074BE2" w:rsidRDefault="00F9751C" w:rsidP="000A300C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1002,0</w:t>
            </w:r>
          </w:p>
        </w:tc>
        <w:tc>
          <w:tcPr>
            <w:tcW w:w="1560" w:type="dxa"/>
          </w:tcPr>
          <w:p w:rsidR="00D06492" w:rsidRPr="00074BE2" w:rsidRDefault="00D06492" w:rsidP="000A30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D06492" w:rsidRPr="00074BE2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6492" w:rsidRPr="00074BE2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6492" w:rsidRPr="00074BE2" w:rsidRDefault="00D06492" w:rsidP="006568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6492" w:rsidRPr="00074BE2" w:rsidRDefault="00D06492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ОПЕЛЬ АНТАРА</w:t>
            </w:r>
          </w:p>
          <w:p w:rsidR="00D06492" w:rsidRPr="00074BE2" w:rsidRDefault="00D06492" w:rsidP="00907BE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D06492" w:rsidRPr="00074BE2" w:rsidRDefault="00D06492" w:rsidP="005259AC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06492" w:rsidRPr="00074BE2" w:rsidTr="00FC5F24">
        <w:trPr>
          <w:trHeight w:val="1482"/>
          <w:jc w:val="center"/>
        </w:trPr>
        <w:tc>
          <w:tcPr>
            <w:tcW w:w="1986" w:type="dxa"/>
            <w:vMerge/>
          </w:tcPr>
          <w:p w:rsidR="00D06492" w:rsidRPr="00074BE2" w:rsidRDefault="00D06492" w:rsidP="00656893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06492" w:rsidRPr="00074BE2" w:rsidRDefault="00D06492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06492" w:rsidRPr="00074BE2" w:rsidRDefault="00D06492" w:rsidP="003F230C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D06492" w:rsidRPr="00074BE2" w:rsidRDefault="00D06492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105,8</w:t>
            </w:r>
          </w:p>
        </w:tc>
        <w:tc>
          <w:tcPr>
            <w:tcW w:w="1560" w:type="dxa"/>
          </w:tcPr>
          <w:p w:rsidR="00D06492" w:rsidRPr="00074BE2" w:rsidRDefault="00D06492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D06492" w:rsidRPr="00074BE2" w:rsidRDefault="007C45D2" w:rsidP="007C4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06492" w:rsidRPr="00074BE2" w:rsidRDefault="007C45D2" w:rsidP="007C4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6492" w:rsidRPr="00074BE2" w:rsidRDefault="007C45D2" w:rsidP="007C4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06492" w:rsidRPr="00074BE2" w:rsidRDefault="003F230C" w:rsidP="00907BE3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Мотоцикл Восход З-01М </w:t>
            </w:r>
            <w:r w:rsidR="00907BE3" w:rsidRPr="00074BE2">
              <w:rPr>
                <w:sz w:val="22"/>
                <w:szCs w:val="22"/>
              </w:rPr>
              <w:t>(</w:t>
            </w:r>
            <w:proofErr w:type="gramStart"/>
            <w:r w:rsidR="00907BE3"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="00907BE3" w:rsidRPr="00074BE2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/>
          </w:tcPr>
          <w:p w:rsidR="00D06492" w:rsidRPr="00074BE2" w:rsidRDefault="00D06492" w:rsidP="005259AC">
            <w:pPr>
              <w:pStyle w:val="ConsPlusCell"/>
              <w:jc w:val="center"/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</w:tc>
      </w:tr>
      <w:tr w:rsidR="00907BE3" w:rsidRPr="00074BE2" w:rsidTr="00FC5F24">
        <w:trPr>
          <w:trHeight w:val="1903"/>
          <w:jc w:val="center"/>
        </w:trPr>
        <w:tc>
          <w:tcPr>
            <w:tcW w:w="1986" w:type="dxa"/>
            <w:vMerge w:val="restart"/>
          </w:tcPr>
          <w:p w:rsidR="00907BE3" w:rsidRPr="00074BE2" w:rsidRDefault="00907BE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907BE3" w:rsidRPr="00074BE2" w:rsidRDefault="00A8362D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162 141,60</w:t>
            </w:r>
          </w:p>
        </w:tc>
        <w:tc>
          <w:tcPr>
            <w:tcW w:w="1984" w:type="dxa"/>
            <w:vMerge w:val="restart"/>
          </w:tcPr>
          <w:p w:rsidR="00907BE3" w:rsidRPr="00074BE2" w:rsidRDefault="00907BE3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</w:tcPr>
          <w:p w:rsidR="00907BE3" w:rsidRPr="00074BE2" w:rsidRDefault="00907BE3" w:rsidP="00ED0819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1430,0</w:t>
            </w:r>
          </w:p>
        </w:tc>
        <w:tc>
          <w:tcPr>
            <w:tcW w:w="1560" w:type="dxa"/>
            <w:vMerge w:val="restart"/>
          </w:tcPr>
          <w:p w:rsidR="00907BE3" w:rsidRPr="00074BE2" w:rsidRDefault="00907BE3" w:rsidP="0065689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907BE3" w:rsidRPr="00074BE2" w:rsidRDefault="00907BE3" w:rsidP="00ED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07BE3" w:rsidRPr="00074BE2" w:rsidRDefault="00907BE3" w:rsidP="00A8362D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907BE3" w:rsidRPr="00074BE2" w:rsidRDefault="00907BE3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105,8</w:t>
            </w:r>
          </w:p>
        </w:tc>
        <w:tc>
          <w:tcPr>
            <w:tcW w:w="1559" w:type="dxa"/>
          </w:tcPr>
          <w:p w:rsidR="00907BE3" w:rsidRPr="00074BE2" w:rsidRDefault="00907BE3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07BE3" w:rsidRPr="00074BE2" w:rsidRDefault="00907BE3" w:rsidP="00907BE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907BE3" w:rsidRPr="00074BE2" w:rsidRDefault="00907BE3" w:rsidP="00E834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907BE3" w:rsidRPr="00074BE2" w:rsidTr="00FC5F24">
        <w:trPr>
          <w:trHeight w:val="806"/>
          <w:jc w:val="center"/>
        </w:trPr>
        <w:tc>
          <w:tcPr>
            <w:tcW w:w="1986" w:type="dxa"/>
            <w:vMerge/>
          </w:tcPr>
          <w:p w:rsidR="00907BE3" w:rsidRPr="00074BE2" w:rsidRDefault="00907BE3" w:rsidP="00656893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65689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07BE3" w:rsidRPr="00074BE2" w:rsidRDefault="00907BE3" w:rsidP="00907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07BE3" w:rsidRPr="00074BE2" w:rsidRDefault="00907BE3" w:rsidP="00ED08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07BE3" w:rsidRPr="00074BE2" w:rsidRDefault="00907BE3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07BE3" w:rsidRPr="00074BE2" w:rsidRDefault="00907BE3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907BE3" w:rsidRPr="00074BE2" w:rsidRDefault="00907BE3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37,2</w:t>
            </w:r>
          </w:p>
        </w:tc>
        <w:tc>
          <w:tcPr>
            <w:tcW w:w="1559" w:type="dxa"/>
          </w:tcPr>
          <w:p w:rsidR="00907BE3" w:rsidRPr="00074BE2" w:rsidRDefault="00907BE3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</w:tcPr>
          <w:p w:rsidR="00907BE3" w:rsidRPr="00074BE2" w:rsidRDefault="00907BE3" w:rsidP="00ED081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7BE3" w:rsidRPr="00074BE2" w:rsidRDefault="00907BE3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25F99" w:rsidRPr="00074BE2" w:rsidTr="00FC5F24">
        <w:trPr>
          <w:trHeight w:val="806"/>
          <w:jc w:val="center"/>
        </w:trPr>
        <w:tc>
          <w:tcPr>
            <w:tcW w:w="8223" w:type="dxa"/>
            <w:gridSpan w:val="5"/>
          </w:tcPr>
          <w:p w:rsidR="00F25F99" w:rsidRPr="00074BE2" w:rsidRDefault="00F25F99" w:rsidP="006568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25F99" w:rsidRPr="00074BE2" w:rsidRDefault="00F25F99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под индивидуальное жилищное строительство (безвозмездное пользование)</w:t>
            </w:r>
          </w:p>
        </w:tc>
        <w:tc>
          <w:tcPr>
            <w:tcW w:w="1134" w:type="dxa"/>
          </w:tcPr>
          <w:p w:rsidR="00F25F99" w:rsidRPr="00074BE2" w:rsidRDefault="00F25F99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1002,0</w:t>
            </w:r>
          </w:p>
        </w:tc>
        <w:tc>
          <w:tcPr>
            <w:tcW w:w="1559" w:type="dxa"/>
          </w:tcPr>
          <w:p w:rsidR="00F25F99" w:rsidRPr="00074BE2" w:rsidRDefault="00F25F99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F25F99" w:rsidRPr="00074BE2" w:rsidRDefault="00F25F99" w:rsidP="00ED0819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5F99" w:rsidRPr="00074BE2" w:rsidRDefault="00F25F99" w:rsidP="00E8348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04276" w:rsidRPr="00074BE2" w:rsidTr="00FC5F24">
        <w:trPr>
          <w:trHeight w:val="417"/>
          <w:jc w:val="center"/>
        </w:trPr>
        <w:tc>
          <w:tcPr>
            <w:tcW w:w="1986" w:type="dxa"/>
          </w:tcPr>
          <w:p w:rsidR="00E04276" w:rsidRPr="00074BE2" w:rsidRDefault="00E04276" w:rsidP="00DC2D2E">
            <w:pPr>
              <w:rPr>
                <w:b/>
                <w:sz w:val="22"/>
                <w:szCs w:val="22"/>
              </w:rPr>
            </w:pPr>
            <w:proofErr w:type="spellStart"/>
            <w:r w:rsidRPr="00074BE2">
              <w:rPr>
                <w:b/>
                <w:sz w:val="22"/>
                <w:szCs w:val="22"/>
              </w:rPr>
              <w:t>Красненкова</w:t>
            </w:r>
            <w:proofErr w:type="spellEnd"/>
            <w:r w:rsidRPr="00074BE2">
              <w:rPr>
                <w:b/>
                <w:sz w:val="22"/>
                <w:szCs w:val="22"/>
              </w:rPr>
              <w:t xml:space="preserve"> Наталья Викторовна,</w:t>
            </w:r>
          </w:p>
          <w:p w:rsidR="00E04276" w:rsidRPr="00074BE2" w:rsidRDefault="00E04276" w:rsidP="00E04276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начальник отдела учёта </w:t>
            </w:r>
          </w:p>
          <w:p w:rsidR="00E04276" w:rsidRPr="00074BE2" w:rsidRDefault="00E04276" w:rsidP="00E04276">
            <w:pPr>
              <w:rPr>
                <w:b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и отчётности администрации Палехского муниципального района</w:t>
            </w:r>
          </w:p>
        </w:tc>
        <w:tc>
          <w:tcPr>
            <w:tcW w:w="1559" w:type="dxa"/>
          </w:tcPr>
          <w:p w:rsidR="00E04276" w:rsidRPr="00074BE2" w:rsidRDefault="003744C6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445 974,09</w:t>
            </w:r>
          </w:p>
        </w:tc>
        <w:tc>
          <w:tcPr>
            <w:tcW w:w="1984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E04276" w:rsidRPr="00074BE2" w:rsidRDefault="00E04276" w:rsidP="003744C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</w:t>
            </w:r>
            <w:r w:rsidR="003744C6" w:rsidRPr="00074BE2">
              <w:rPr>
                <w:sz w:val="22"/>
                <w:szCs w:val="22"/>
              </w:rPr>
              <w:t xml:space="preserve">общая </w:t>
            </w:r>
            <w:r w:rsidRPr="00074BE2">
              <w:rPr>
                <w:sz w:val="22"/>
                <w:szCs w:val="22"/>
              </w:rPr>
              <w:t>долевая ½)</w:t>
            </w:r>
          </w:p>
        </w:tc>
        <w:tc>
          <w:tcPr>
            <w:tcW w:w="1134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39,0</w:t>
            </w:r>
          </w:p>
        </w:tc>
        <w:tc>
          <w:tcPr>
            <w:tcW w:w="1560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04276" w:rsidRPr="00074BE2" w:rsidRDefault="007818B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04276" w:rsidRPr="00074BE2" w:rsidRDefault="007818B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074BE2" w:rsidRDefault="007818B0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074BE2" w:rsidRDefault="007818B0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04276" w:rsidRPr="00074BE2" w:rsidRDefault="007818B0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036CA1" w:rsidRPr="00074BE2" w:rsidTr="00FC5F24">
        <w:trPr>
          <w:trHeight w:val="417"/>
          <w:jc w:val="center"/>
        </w:trPr>
        <w:tc>
          <w:tcPr>
            <w:tcW w:w="1986" w:type="dxa"/>
            <w:vMerge w:val="restart"/>
          </w:tcPr>
          <w:p w:rsidR="00036CA1" w:rsidRPr="00074BE2" w:rsidRDefault="00036CA1" w:rsidP="00CB25F8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036CA1" w:rsidRPr="00074BE2" w:rsidRDefault="003744C6" w:rsidP="00CB25F8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580 640,82</w:t>
            </w:r>
          </w:p>
        </w:tc>
        <w:tc>
          <w:tcPr>
            <w:tcW w:w="1984" w:type="dxa"/>
          </w:tcPr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036CA1" w:rsidRPr="00074BE2" w:rsidRDefault="00036CA1" w:rsidP="003744C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</w:t>
            </w:r>
            <w:r w:rsidR="003744C6" w:rsidRPr="00074BE2">
              <w:rPr>
                <w:sz w:val="22"/>
                <w:szCs w:val="22"/>
              </w:rPr>
              <w:t xml:space="preserve">общая </w:t>
            </w:r>
            <w:r w:rsidRPr="00074BE2">
              <w:rPr>
                <w:sz w:val="22"/>
                <w:szCs w:val="22"/>
              </w:rPr>
              <w:t>долевая ½)</w:t>
            </w:r>
          </w:p>
        </w:tc>
        <w:tc>
          <w:tcPr>
            <w:tcW w:w="1134" w:type="dxa"/>
          </w:tcPr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39,0</w:t>
            </w:r>
          </w:p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036CA1" w:rsidRPr="00074BE2" w:rsidRDefault="00036CA1" w:rsidP="00CB25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  <w:p w:rsidR="00036CA1" w:rsidRPr="00074BE2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  <w:p w:rsidR="00036CA1" w:rsidRPr="00074BE2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Лада </w:t>
            </w:r>
            <w:proofErr w:type="spellStart"/>
            <w:r w:rsidRPr="00074BE2">
              <w:rPr>
                <w:sz w:val="22"/>
                <w:szCs w:val="22"/>
              </w:rPr>
              <w:t>Ларгус</w:t>
            </w:r>
            <w:proofErr w:type="spellEnd"/>
            <w:r w:rsidRPr="00074BE2">
              <w:rPr>
                <w:sz w:val="22"/>
                <w:szCs w:val="22"/>
              </w:rPr>
              <w:t xml:space="preserve"> </w:t>
            </w:r>
            <w:r w:rsidRPr="00074BE2">
              <w:rPr>
                <w:sz w:val="22"/>
                <w:szCs w:val="22"/>
                <w:lang w:val="en-US"/>
              </w:rPr>
              <w:t>KSOY5L</w:t>
            </w:r>
          </w:p>
          <w:p w:rsidR="00036CA1" w:rsidRPr="00074BE2" w:rsidRDefault="00036CA1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  <w:vMerge w:val="restart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CA1" w:rsidRPr="00074BE2" w:rsidTr="00FC5F24">
        <w:trPr>
          <w:trHeight w:val="417"/>
          <w:jc w:val="center"/>
        </w:trPr>
        <w:tc>
          <w:tcPr>
            <w:tcW w:w="1986" w:type="dxa"/>
            <w:vMerge/>
          </w:tcPr>
          <w:p w:rsidR="00036CA1" w:rsidRPr="00074BE2" w:rsidRDefault="00036CA1" w:rsidP="00DC2D2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36CA1" w:rsidRPr="00074BE2" w:rsidRDefault="00036CA1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6CA1" w:rsidRPr="00074BE2" w:rsidRDefault="00036CA1" w:rsidP="00E0427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036CA1" w:rsidRPr="00074BE2" w:rsidRDefault="00036CA1" w:rsidP="00E0427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036CA1" w:rsidRPr="00074BE2" w:rsidRDefault="00036CA1" w:rsidP="00E04276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38,0</w:t>
            </w:r>
          </w:p>
        </w:tc>
        <w:tc>
          <w:tcPr>
            <w:tcW w:w="1560" w:type="dxa"/>
          </w:tcPr>
          <w:p w:rsidR="00036CA1" w:rsidRPr="00074BE2" w:rsidRDefault="00036CA1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</w:tcPr>
          <w:p w:rsidR="00036CA1" w:rsidRPr="00074BE2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36CA1" w:rsidRPr="00074BE2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36CA1" w:rsidRPr="00074BE2" w:rsidRDefault="00036C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36CA1" w:rsidRPr="00074BE2" w:rsidRDefault="00036CA1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036CA1" w:rsidRPr="00074BE2" w:rsidRDefault="00036CA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36CA1" w:rsidRPr="00074BE2" w:rsidTr="00FC5F24">
        <w:trPr>
          <w:trHeight w:val="417"/>
          <w:jc w:val="center"/>
        </w:trPr>
        <w:tc>
          <w:tcPr>
            <w:tcW w:w="1986" w:type="dxa"/>
          </w:tcPr>
          <w:p w:rsidR="00036CA1" w:rsidRPr="00074BE2" w:rsidRDefault="007818B0" w:rsidP="00DC2D2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36CA1" w:rsidRPr="00074BE2" w:rsidRDefault="00036CA1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036CA1" w:rsidRPr="00074BE2" w:rsidRDefault="00036CA1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36CA1" w:rsidRPr="00074BE2" w:rsidRDefault="00036CA1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36CA1" w:rsidRPr="00074BE2" w:rsidRDefault="00036CA1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E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</w:t>
            </w:r>
            <w:r w:rsidRPr="00074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пользование)</w:t>
            </w:r>
          </w:p>
        </w:tc>
        <w:tc>
          <w:tcPr>
            <w:tcW w:w="1134" w:type="dxa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39,0</w:t>
            </w:r>
          </w:p>
        </w:tc>
        <w:tc>
          <w:tcPr>
            <w:tcW w:w="1559" w:type="dxa"/>
          </w:tcPr>
          <w:p w:rsidR="00036CA1" w:rsidRPr="00074BE2" w:rsidRDefault="00036CA1" w:rsidP="00CB2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036CA1" w:rsidRPr="00074BE2" w:rsidRDefault="00036CA1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036CA1" w:rsidRPr="00074BE2" w:rsidRDefault="00036CA1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C2AAE" w:rsidRPr="00074BE2" w:rsidTr="00FC5F24">
        <w:trPr>
          <w:trHeight w:val="417"/>
          <w:jc w:val="center"/>
        </w:trPr>
        <w:tc>
          <w:tcPr>
            <w:tcW w:w="1986" w:type="dxa"/>
            <w:vMerge w:val="restart"/>
          </w:tcPr>
          <w:p w:rsidR="003C2AAE" w:rsidRPr="00074BE2" w:rsidRDefault="003C2AAE" w:rsidP="00DC2D2E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lastRenderedPageBreak/>
              <w:t>Репьева</w:t>
            </w:r>
          </w:p>
          <w:p w:rsidR="003C2AAE" w:rsidRPr="00074BE2" w:rsidRDefault="003C2AAE" w:rsidP="00DC2D2E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Наталья</w:t>
            </w:r>
          </w:p>
          <w:p w:rsidR="003C2AAE" w:rsidRPr="00074BE2" w:rsidRDefault="003C2AAE" w:rsidP="00DC2D2E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Владимировна,</w:t>
            </w:r>
          </w:p>
          <w:p w:rsidR="003C2AAE" w:rsidRPr="00074BE2" w:rsidRDefault="003C2AAE" w:rsidP="00831C74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Заместитель начальника организационно-правового управления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3C2AAE" w:rsidRPr="00074BE2" w:rsidRDefault="003C2AAE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334 536,46</w:t>
            </w:r>
          </w:p>
        </w:tc>
        <w:tc>
          <w:tcPr>
            <w:tcW w:w="1984" w:type="dxa"/>
          </w:tcPr>
          <w:p w:rsidR="003C2AAE" w:rsidRPr="00074BE2" w:rsidRDefault="003C2AAE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C2AAE" w:rsidRPr="00074BE2" w:rsidRDefault="003C2AAE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900,0</w:t>
            </w:r>
          </w:p>
        </w:tc>
        <w:tc>
          <w:tcPr>
            <w:tcW w:w="1560" w:type="dxa"/>
          </w:tcPr>
          <w:p w:rsidR="003C2AAE" w:rsidRPr="00074BE2" w:rsidRDefault="003C2AAE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C2AAE" w:rsidRPr="00074BE2" w:rsidRDefault="003C2AAE" w:rsidP="003C2AAE">
            <w:pPr>
              <w:jc w:val="center"/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3C2AAE" w:rsidRPr="00074BE2" w:rsidRDefault="003C2AAE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1103,0</w:t>
            </w:r>
          </w:p>
        </w:tc>
        <w:tc>
          <w:tcPr>
            <w:tcW w:w="1559" w:type="dxa"/>
          </w:tcPr>
          <w:p w:rsidR="003C2AAE" w:rsidRPr="00074BE2" w:rsidRDefault="003C2AAE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C2AAE" w:rsidRPr="00074BE2" w:rsidRDefault="003C2AAE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C2AAE" w:rsidRPr="00074BE2" w:rsidRDefault="003C2AAE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C2AAE" w:rsidRPr="00074BE2" w:rsidTr="00FC5F24">
        <w:trPr>
          <w:trHeight w:val="467"/>
          <w:jc w:val="center"/>
        </w:trPr>
        <w:tc>
          <w:tcPr>
            <w:tcW w:w="1986" w:type="dxa"/>
            <w:vMerge/>
          </w:tcPr>
          <w:p w:rsidR="003C2AAE" w:rsidRPr="00074BE2" w:rsidRDefault="003C2AAE" w:rsidP="00DC2D2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C2AAE" w:rsidRPr="00074BE2" w:rsidRDefault="003C2AAE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C2AAE" w:rsidRPr="00074BE2" w:rsidRDefault="003C2AAE" w:rsidP="0035710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C2AAE" w:rsidRPr="00074BE2" w:rsidRDefault="003C2AAE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3C2AAE" w:rsidRPr="00074BE2" w:rsidRDefault="003C2AAE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41,5</w:t>
            </w:r>
          </w:p>
        </w:tc>
        <w:tc>
          <w:tcPr>
            <w:tcW w:w="1560" w:type="dxa"/>
          </w:tcPr>
          <w:p w:rsidR="003C2AAE" w:rsidRPr="00074BE2" w:rsidRDefault="003C2AAE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3C2AAE" w:rsidRPr="00074BE2" w:rsidRDefault="003C2AAE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3C2AAE" w:rsidRPr="00074BE2" w:rsidRDefault="003C2AAE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3C2AAE" w:rsidRPr="00074BE2" w:rsidRDefault="003C2AAE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9" w:type="dxa"/>
          </w:tcPr>
          <w:p w:rsidR="003C2AAE" w:rsidRPr="00074BE2" w:rsidRDefault="003C2AAE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C2AAE" w:rsidRPr="00074BE2" w:rsidRDefault="00625B09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C2AAE" w:rsidRPr="00074BE2" w:rsidRDefault="00625B09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3C2AAE" w:rsidRPr="00074BE2" w:rsidTr="00FC5F24">
        <w:trPr>
          <w:trHeight w:val="467"/>
          <w:jc w:val="center"/>
        </w:trPr>
        <w:tc>
          <w:tcPr>
            <w:tcW w:w="1986" w:type="dxa"/>
            <w:vMerge/>
          </w:tcPr>
          <w:p w:rsidR="003C2AAE" w:rsidRPr="00074BE2" w:rsidRDefault="003C2AAE" w:rsidP="00DC2D2E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C2AAE" w:rsidRPr="00074BE2" w:rsidRDefault="003C2AAE" w:rsidP="000568E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C2AAE" w:rsidRPr="00074BE2" w:rsidRDefault="003C2AAE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3C2AAE" w:rsidRPr="00074BE2" w:rsidRDefault="003C2AAE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3C2AAE" w:rsidRPr="00074BE2" w:rsidRDefault="003C2AAE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45,0</w:t>
            </w:r>
          </w:p>
        </w:tc>
        <w:tc>
          <w:tcPr>
            <w:tcW w:w="1560" w:type="dxa"/>
          </w:tcPr>
          <w:p w:rsidR="003C2AAE" w:rsidRPr="00074BE2" w:rsidRDefault="00625B09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C2AAE" w:rsidRPr="00074BE2" w:rsidRDefault="00625B09" w:rsidP="003C2AAE">
            <w:pPr>
              <w:jc w:val="center"/>
            </w:pPr>
            <w:r w:rsidRPr="00074BE2">
              <w:t>-</w:t>
            </w:r>
          </w:p>
        </w:tc>
        <w:tc>
          <w:tcPr>
            <w:tcW w:w="1134" w:type="dxa"/>
          </w:tcPr>
          <w:p w:rsidR="003C2AAE" w:rsidRPr="00074BE2" w:rsidRDefault="00625B09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C2AAE" w:rsidRPr="00074BE2" w:rsidRDefault="00625B09" w:rsidP="003C2A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C2AAE" w:rsidRPr="00074BE2" w:rsidRDefault="00625B09" w:rsidP="00EB1BE4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3C2AAE" w:rsidRPr="00074BE2" w:rsidRDefault="00625B09" w:rsidP="00D6501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596D2B" w:rsidRPr="00074BE2" w:rsidTr="00FC5F24">
        <w:trPr>
          <w:trHeight w:val="700"/>
          <w:jc w:val="center"/>
        </w:trPr>
        <w:tc>
          <w:tcPr>
            <w:tcW w:w="1986" w:type="dxa"/>
            <w:vMerge w:val="restart"/>
          </w:tcPr>
          <w:p w:rsidR="00596D2B" w:rsidRPr="00074BE2" w:rsidRDefault="00596D2B" w:rsidP="00DC2D2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96D2B" w:rsidRPr="00074BE2" w:rsidRDefault="00F45492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178 406,50</w:t>
            </w:r>
          </w:p>
        </w:tc>
        <w:tc>
          <w:tcPr>
            <w:tcW w:w="1984" w:type="dxa"/>
          </w:tcPr>
          <w:p w:rsidR="00596D2B" w:rsidRPr="00074BE2" w:rsidRDefault="00596D2B" w:rsidP="00596D2B">
            <w:pPr>
              <w:jc w:val="center"/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96D2B" w:rsidRPr="00074BE2" w:rsidRDefault="00596D2B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1103,0</w:t>
            </w:r>
          </w:p>
        </w:tc>
        <w:tc>
          <w:tcPr>
            <w:tcW w:w="1560" w:type="dxa"/>
          </w:tcPr>
          <w:p w:rsidR="00596D2B" w:rsidRPr="00074BE2" w:rsidRDefault="00596D2B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96D2B" w:rsidRPr="00074BE2" w:rsidRDefault="00F454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F45492" w:rsidRPr="00074BE2" w:rsidRDefault="00F454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596D2B" w:rsidRPr="00074BE2" w:rsidRDefault="00F45492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</w:tcPr>
          <w:p w:rsidR="00596D2B" w:rsidRPr="00074BE2" w:rsidRDefault="00625B0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96D2B" w:rsidRPr="00074BE2" w:rsidRDefault="00596D2B" w:rsidP="00BC048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96D2B" w:rsidRPr="00074BE2" w:rsidRDefault="00596D2B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6D2B" w:rsidRPr="00074BE2" w:rsidTr="00FC5F24">
        <w:trPr>
          <w:trHeight w:val="406"/>
          <w:jc w:val="center"/>
        </w:trPr>
        <w:tc>
          <w:tcPr>
            <w:tcW w:w="1986" w:type="dxa"/>
            <w:vMerge/>
          </w:tcPr>
          <w:p w:rsidR="00596D2B" w:rsidRPr="00074BE2" w:rsidRDefault="00596D2B" w:rsidP="00DC2D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6D2B" w:rsidRPr="00074BE2" w:rsidRDefault="00596D2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96D2B" w:rsidRPr="00074BE2" w:rsidRDefault="00596D2B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596D2B" w:rsidRPr="00074BE2" w:rsidRDefault="00596D2B" w:rsidP="00596D2B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</w:rPr>
              <w:t>(индивидуальная)</w:t>
            </w:r>
          </w:p>
        </w:tc>
        <w:tc>
          <w:tcPr>
            <w:tcW w:w="1134" w:type="dxa"/>
          </w:tcPr>
          <w:p w:rsidR="00596D2B" w:rsidRPr="00074BE2" w:rsidRDefault="00596D2B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60" w:type="dxa"/>
          </w:tcPr>
          <w:p w:rsidR="00596D2B" w:rsidRPr="00074BE2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96D2B" w:rsidRPr="00074BE2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96D2B" w:rsidRPr="00074BE2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96D2B" w:rsidRPr="00074BE2" w:rsidRDefault="00596D2B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96D2B" w:rsidRPr="00074BE2" w:rsidRDefault="00596D2B" w:rsidP="00BC0486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96D2B" w:rsidRPr="00074BE2" w:rsidRDefault="00596D2B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0471" w:rsidRPr="00074BE2" w:rsidTr="00FC5F24">
        <w:trPr>
          <w:trHeight w:val="558"/>
          <w:jc w:val="center"/>
        </w:trPr>
        <w:tc>
          <w:tcPr>
            <w:tcW w:w="1986" w:type="dxa"/>
            <w:vMerge w:val="restart"/>
          </w:tcPr>
          <w:p w:rsidR="00480471" w:rsidRPr="00074BE2" w:rsidRDefault="00631CEA" w:rsidP="00DC2D2E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80471" w:rsidRPr="00074BE2" w:rsidRDefault="00EC21BE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13 128,0</w:t>
            </w:r>
          </w:p>
        </w:tc>
        <w:tc>
          <w:tcPr>
            <w:tcW w:w="1984" w:type="dxa"/>
            <w:vMerge w:val="restart"/>
          </w:tcPr>
          <w:p w:rsidR="00480471" w:rsidRPr="00074BE2" w:rsidRDefault="0048047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480471" w:rsidRPr="00074BE2" w:rsidRDefault="0048047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480471" w:rsidRPr="00074BE2" w:rsidRDefault="0048047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80471" w:rsidRPr="00074BE2" w:rsidRDefault="00480471" w:rsidP="004804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</w:t>
            </w:r>
          </w:p>
          <w:p w:rsidR="00480471" w:rsidRPr="00074BE2" w:rsidRDefault="00480471" w:rsidP="004804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480471" w:rsidRPr="00074BE2" w:rsidRDefault="0048047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559" w:type="dxa"/>
          </w:tcPr>
          <w:p w:rsidR="00480471" w:rsidRPr="00074BE2" w:rsidRDefault="0048047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80471" w:rsidRPr="00074BE2" w:rsidRDefault="0048047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Merge w:val="restart"/>
          </w:tcPr>
          <w:p w:rsidR="00480471" w:rsidRPr="00074BE2" w:rsidRDefault="00480471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5B09" w:rsidRPr="00074BE2" w:rsidTr="00FC5F24">
        <w:trPr>
          <w:trHeight w:val="558"/>
          <w:jc w:val="center"/>
        </w:trPr>
        <w:tc>
          <w:tcPr>
            <w:tcW w:w="1986" w:type="dxa"/>
            <w:vMerge/>
          </w:tcPr>
          <w:p w:rsidR="00625B09" w:rsidRPr="00074BE2" w:rsidRDefault="00625B09" w:rsidP="00DC2D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25B09" w:rsidRPr="00074BE2" w:rsidRDefault="00625B09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25B09" w:rsidRPr="00074BE2" w:rsidRDefault="00625B09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25B09" w:rsidRPr="00074BE2" w:rsidRDefault="00625B0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25B09" w:rsidRPr="00074BE2" w:rsidRDefault="00625B09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B09" w:rsidRPr="00074BE2" w:rsidRDefault="00625B09" w:rsidP="00AD6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</w:t>
            </w:r>
          </w:p>
          <w:p w:rsidR="00625B09" w:rsidRPr="00074BE2" w:rsidRDefault="00625B09" w:rsidP="00AD6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25B09" w:rsidRPr="00074BE2" w:rsidRDefault="00625B09" w:rsidP="00AD6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559" w:type="dxa"/>
          </w:tcPr>
          <w:p w:rsidR="00625B09" w:rsidRPr="00074BE2" w:rsidRDefault="00625B09" w:rsidP="00AD6B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625B09" w:rsidRPr="00074BE2" w:rsidRDefault="00625B09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25B09" w:rsidRPr="00074BE2" w:rsidRDefault="00625B09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471" w:rsidRPr="00074BE2" w:rsidTr="00FC5F24">
        <w:trPr>
          <w:trHeight w:val="558"/>
          <w:jc w:val="center"/>
        </w:trPr>
        <w:tc>
          <w:tcPr>
            <w:tcW w:w="1986" w:type="dxa"/>
            <w:vMerge/>
          </w:tcPr>
          <w:p w:rsidR="00480471" w:rsidRPr="00074BE2" w:rsidRDefault="00480471" w:rsidP="00DC2D2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480471" w:rsidRPr="00074BE2" w:rsidRDefault="0048047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80471" w:rsidRPr="00074BE2" w:rsidRDefault="00480471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80471" w:rsidRPr="00074BE2" w:rsidRDefault="0048047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80471" w:rsidRPr="00074BE2" w:rsidRDefault="0048047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80471" w:rsidRPr="00074BE2" w:rsidRDefault="00480471" w:rsidP="004804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</w:tc>
        <w:tc>
          <w:tcPr>
            <w:tcW w:w="1134" w:type="dxa"/>
          </w:tcPr>
          <w:p w:rsidR="00480471" w:rsidRPr="00074BE2" w:rsidRDefault="0048047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1103</w:t>
            </w:r>
            <w:r w:rsidR="001C0DA7" w:rsidRPr="00074B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480471" w:rsidRPr="00074BE2" w:rsidRDefault="00480471" w:rsidP="00596D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480471" w:rsidRPr="00074BE2" w:rsidRDefault="0048047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80471" w:rsidRPr="00074BE2" w:rsidRDefault="00480471" w:rsidP="00D650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486" w:rsidRPr="00074BE2" w:rsidTr="00FC5F24">
        <w:trPr>
          <w:trHeight w:val="1120"/>
          <w:jc w:val="center"/>
        </w:trPr>
        <w:tc>
          <w:tcPr>
            <w:tcW w:w="1986" w:type="dxa"/>
          </w:tcPr>
          <w:p w:rsidR="00BC0486" w:rsidRPr="00074BE2" w:rsidRDefault="00BC0486" w:rsidP="0081684E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Батлыгина</w:t>
            </w:r>
          </w:p>
          <w:p w:rsidR="00BC0486" w:rsidRPr="00074BE2" w:rsidRDefault="00BC0486" w:rsidP="0081684E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Вера</w:t>
            </w:r>
          </w:p>
          <w:p w:rsidR="00BC0486" w:rsidRPr="00074BE2" w:rsidRDefault="00BC0486" w:rsidP="0081684E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Александровна</w:t>
            </w:r>
            <w:r w:rsidR="00FB4C7C" w:rsidRPr="00074BE2">
              <w:rPr>
                <w:b/>
                <w:sz w:val="22"/>
                <w:szCs w:val="22"/>
              </w:rPr>
              <w:t>,</w:t>
            </w:r>
          </w:p>
          <w:p w:rsidR="00BC0486" w:rsidRPr="00074BE2" w:rsidRDefault="00BC0486" w:rsidP="0081684E">
            <w:pPr>
              <w:overflowPunct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Заместитель начальника  управления экономики, инвестиций и сельского хозяйства администрации Палехского муниципального района</w:t>
            </w:r>
          </w:p>
        </w:tc>
        <w:tc>
          <w:tcPr>
            <w:tcW w:w="1559" w:type="dxa"/>
          </w:tcPr>
          <w:p w:rsidR="00BC0486" w:rsidRPr="00074BE2" w:rsidRDefault="000F33E4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575 316,87</w:t>
            </w:r>
          </w:p>
        </w:tc>
        <w:tc>
          <w:tcPr>
            <w:tcW w:w="1984" w:type="dxa"/>
          </w:tcPr>
          <w:p w:rsidR="00BC0486" w:rsidRPr="00074BE2" w:rsidRDefault="00BC0486" w:rsidP="0081684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BC0486" w:rsidRPr="00074BE2" w:rsidRDefault="00BC0486" w:rsidP="0081684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BC0486" w:rsidRPr="00074BE2" w:rsidRDefault="00BC0486" w:rsidP="0081684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31,1</w:t>
            </w:r>
          </w:p>
        </w:tc>
        <w:tc>
          <w:tcPr>
            <w:tcW w:w="1560" w:type="dxa"/>
          </w:tcPr>
          <w:p w:rsidR="00BC0486" w:rsidRPr="00074BE2" w:rsidRDefault="00BC0486" w:rsidP="0081684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BC0486" w:rsidRPr="00074BE2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земельный участок (аренда)</w:t>
            </w:r>
          </w:p>
        </w:tc>
        <w:tc>
          <w:tcPr>
            <w:tcW w:w="1134" w:type="dxa"/>
          </w:tcPr>
          <w:p w:rsidR="00BC0486" w:rsidRPr="00074BE2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193</w:t>
            </w:r>
            <w:r w:rsidR="001C0DA7" w:rsidRPr="00074BE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BC0486" w:rsidRPr="00074BE2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BC0486" w:rsidRPr="00074BE2" w:rsidRDefault="00BC0486" w:rsidP="0081684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C0486" w:rsidRPr="00074BE2" w:rsidRDefault="00BC0486" w:rsidP="008168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Cs w:val="20"/>
              </w:rPr>
              <w:t>-</w:t>
            </w:r>
          </w:p>
        </w:tc>
      </w:tr>
      <w:tr w:rsidR="001C0DA7" w:rsidRPr="00074BE2" w:rsidTr="00FC5F24">
        <w:trPr>
          <w:trHeight w:val="817"/>
          <w:jc w:val="center"/>
        </w:trPr>
        <w:tc>
          <w:tcPr>
            <w:tcW w:w="1986" w:type="dxa"/>
            <w:vMerge w:val="restart"/>
          </w:tcPr>
          <w:p w:rsidR="001C0DA7" w:rsidRPr="00074BE2" w:rsidRDefault="001C0DA7" w:rsidP="004A194F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Силич</w:t>
            </w:r>
          </w:p>
          <w:p w:rsidR="001C0DA7" w:rsidRPr="00074BE2" w:rsidRDefault="001C0DA7" w:rsidP="004A194F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Галина</w:t>
            </w:r>
          </w:p>
          <w:p w:rsidR="001C0DA7" w:rsidRPr="00074BE2" w:rsidRDefault="001C0DA7" w:rsidP="004A194F">
            <w:pPr>
              <w:rPr>
                <w:b/>
                <w:sz w:val="22"/>
                <w:szCs w:val="22"/>
              </w:rPr>
            </w:pPr>
            <w:r w:rsidRPr="00074BE2">
              <w:rPr>
                <w:b/>
                <w:sz w:val="22"/>
                <w:szCs w:val="22"/>
              </w:rPr>
              <w:t>Семеновна,</w:t>
            </w:r>
          </w:p>
          <w:p w:rsidR="001C0DA7" w:rsidRPr="00074BE2" w:rsidRDefault="001C0DA7" w:rsidP="004A194F">
            <w:pPr>
              <w:rPr>
                <w:b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Заместитель начальника  </w:t>
            </w:r>
            <w:r w:rsidRPr="00074BE2">
              <w:rPr>
                <w:sz w:val="22"/>
                <w:szCs w:val="22"/>
              </w:rPr>
              <w:lastRenderedPageBreak/>
              <w:t>управления муниципального хозяйства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1C0DA7" w:rsidRPr="00074BE2" w:rsidRDefault="000235B0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507 707,23</w:t>
            </w:r>
          </w:p>
        </w:tc>
        <w:tc>
          <w:tcPr>
            <w:tcW w:w="1984" w:type="dxa"/>
          </w:tcPr>
          <w:p w:rsidR="001C0DA7" w:rsidRPr="00074BE2" w:rsidRDefault="001C0DA7" w:rsidP="001C0DA7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1C0DA7" w:rsidRPr="00074BE2" w:rsidRDefault="000235B0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445,0</w:t>
            </w:r>
          </w:p>
        </w:tc>
        <w:tc>
          <w:tcPr>
            <w:tcW w:w="1560" w:type="dxa"/>
          </w:tcPr>
          <w:p w:rsidR="001C0DA7" w:rsidRPr="00074BE2" w:rsidRDefault="001C0DA7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1C0DA7" w:rsidRPr="00074BE2" w:rsidRDefault="001C0DA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34" w:type="dxa"/>
          </w:tcPr>
          <w:p w:rsidR="001C0DA7" w:rsidRPr="00074BE2" w:rsidRDefault="001C0DA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559" w:type="dxa"/>
          </w:tcPr>
          <w:p w:rsidR="001C0DA7" w:rsidRPr="00074BE2" w:rsidRDefault="001C0DA7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C0DA7" w:rsidRPr="00074BE2" w:rsidRDefault="001C0DA7" w:rsidP="001C0DA7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  <w:p w:rsidR="001C0DA7" w:rsidRPr="00074BE2" w:rsidRDefault="001C0DA7" w:rsidP="00B23D9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1C0DA7" w:rsidRPr="00074BE2" w:rsidRDefault="001C0DA7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DA7" w:rsidRPr="00074BE2" w:rsidTr="00FC5F24">
        <w:trPr>
          <w:trHeight w:val="558"/>
          <w:jc w:val="center"/>
        </w:trPr>
        <w:tc>
          <w:tcPr>
            <w:tcW w:w="1986" w:type="dxa"/>
            <w:vMerge/>
          </w:tcPr>
          <w:p w:rsidR="001C0DA7" w:rsidRPr="00074BE2" w:rsidRDefault="001C0DA7" w:rsidP="004A194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0DA7" w:rsidRPr="00074BE2" w:rsidRDefault="001C0DA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0DA7" w:rsidRPr="00074BE2" w:rsidRDefault="001C0DA7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квартира </w:t>
            </w:r>
          </w:p>
          <w:p w:rsidR="001C0DA7" w:rsidRPr="00074BE2" w:rsidRDefault="001C0DA7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¼)</w:t>
            </w:r>
          </w:p>
        </w:tc>
        <w:tc>
          <w:tcPr>
            <w:tcW w:w="1134" w:type="dxa"/>
          </w:tcPr>
          <w:p w:rsidR="001C0DA7" w:rsidRPr="00074BE2" w:rsidRDefault="001C0DA7" w:rsidP="004755E5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1C0DA7" w:rsidRPr="00074BE2" w:rsidRDefault="001C0DA7" w:rsidP="004A194F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1C0DA7" w:rsidRPr="00074BE2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0DA7" w:rsidRPr="00074BE2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0DA7" w:rsidRPr="00074BE2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0DA7" w:rsidRPr="00074BE2" w:rsidRDefault="00E95518" w:rsidP="00B23D9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0DA7" w:rsidRPr="00074BE2" w:rsidRDefault="00E95518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DA7" w:rsidRPr="00074BE2" w:rsidTr="00FC5F24">
        <w:trPr>
          <w:trHeight w:val="558"/>
          <w:jc w:val="center"/>
        </w:trPr>
        <w:tc>
          <w:tcPr>
            <w:tcW w:w="1986" w:type="dxa"/>
            <w:vMerge/>
          </w:tcPr>
          <w:p w:rsidR="001C0DA7" w:rsidRPr="00074BE2" w:rsidRDefault="001C0DA7" w:rsidP="004A194F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C0DA7" w:rsidRPr="00074BE2" w:rsidRDefault="001C0DA7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C0DA7" w:rsidRPr="00074BE2" w:rsidRDefault="001C0DA7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склад</w:t>
            </w:r>
          </w:p>
          <w:p w:rsidR="001C0DA7" w:rsidRPr="00074BE2" w:rsidRDefault="001C0DA7" w:rsidP="001C0DA7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1C0DA7" w:rsidRPr="00074BE2" w:rsidRDefault="001C0DA7" w:rsidP="004755E5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18,1</w:t>
            </w:r>
          </w:p>
        </w:tc>
        <w:tc>
          <w:tcPr>
            <w:tcW w:w="1560" w:type="dxa"/>
          </w:tcPr>
          <w:p w:rsidR="001C0DA7" w:rsidRPr="00074BE2" w:rsidRDefault="001C0DA7" w:rsidP="004A194F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1C0DA7" w:rsidRPr="00074BE2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0DA7" w:rsidRPr="00074BE2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0DA7" w:rsidRPr="00074BE2" w:rsidRDefault="00E95518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C0DA7" w:rsidRPr="00074BE2" w:rsidRDefault="00E95518" w:rsidP="00B23D9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1C0DA7" w:rsidRPr="00074BE2" w:rsidRDefault="00E95518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276" w:rsidRPr="00074BE2" w:rsidTr="00FC5F24">
        <w:trPr>
          <w:trHeight w:val="1409"/>
          <w:jc w:val="center"/>
        </w:trPr>
        <w:tc>
          <w:tcPr>
            <w:tcW w:w="1986" w:type="dxa"/>
            <w:vMerge w:val="restart"/>
          </w:tcPr>
          <w:p w:rsidR="00E04276" w:rsidRPr="00074BE2" w:rsidRDefault="00E04276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E04276" w:rsidRPr="00074BE2" w:rsidRDefault="000235B0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918 302,65</w:t>
            </w:r>
          </w:p>
        </w:tc>
        <w:tc>
          <w:tcPr>
            <w:tcW w:w="1984" w:type="dxa"/>
          </w:tcPr>
          <w:p w:rsidR="00E04276" w:rsidRPr="00074BE2" w:rsidRDefault="00E04276" w:rsidP="00322DD0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земельный участок для личного подсобного хозяйства </w:t>
            </w:r>
          </w:p>
          <w:p w:rsidR="00E04276" w:rsidRPr="00074BE2" w:rsidRDefault="00E04276" w:rsidP="00E95518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E04276" w:rsidRPr="00074BE2" w:rsidRDefault="00E04276" w:rsidP="00E9551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1000</w:t>
            </w:r>
            <w:r w:rsidR="000235B0" w:rsidRPr="00074BE2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E04276" w:rsidRPr="00074BE2" w:rsidRDefault="00E04276" w:rsidP="004A194F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  <w:p w:rsidR="00E04276" w:rsidRPr="00074BE2" w:rsidRDefault="00E04276" w:rsidP="00DC2D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04276" w:rsidRPr="00074BE2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04276" w:rsidRPr="00074BE2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074BE2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074BE2" w:rsidRDefault="00E04276" w:rsidP="00322DD0">
            <w:pPr>
              <w:jc w:val="center"/>
              <w:rPr>
                <w:sz w:val="22"/>
                <w:szCs w:val="22"/>
              </w:rPr>
            </w:pPr>
            <w:proofErr w:type="gramStart"/>
            <w:r w:rsidRPr="00074BE2">
              <w:rPr>
                <w:sz w:val="22"/>
                <w:szCs w:val="22"/>
              </w:rPr>
              <w:t>Шкода</w:t>
            </w:r>
            <w:proofErr w:type="gramEnd"/>
            <w:r w:rsidRPr="00074BE2">
              <w:rPr>
                <w:sz w:val="22"/>
                <w:szCs w:val="22"/>
              </w:rPr>
              <w:t xml:space="preserve"> «</w:t>
            </w:r>
            <w:proofErr w:type="spellStart"/>
            <w:r w:rsidRPr="00074BE2">
              <w:rPr>
                <w:sz w:val="22"/>
                <w:szCs w:val="22"/>
              </w:rPr>
              <w:t>Актавиа</w:t>
            </w:r>
            <w:proofErr w:type="spellEnd"/>
            <w:r w:rsidRPr="00074BE2">
              <w:rPr>
                <w:sz w:val="22"/>
                <w:szCs w:val="22"/>
              </w:rPr>
              <w:t>»</w:t>
            </w:r>
          </w:p>
          <w:p w:rsidR="00E04276" w:rsidRPr="00074BE2" w:rsidRDefault="00E04276" w:rsidP="00E04276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985" w:type="dxa"/>
          </w:tcPr>
          <w:p w:rsidR="00E04276" w:rsidRPr="00074BE2" w:rsidRDefault="00E04276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276" w:rsidRPr="00074BE2" w:rsidTr="00FC5F24">
        <w:trPr>
          <w:trHeight w:val="700"/>
          <w:jc w:val="center"/>
        </w:trPr>
        <w:tc>
          <w:tcPr>
            <w:tcW w:w="1986" w:type="dxa"/>
            <w:vMerge/>
          </w:tcPr>
          <w:p w:rsidR="00E04276" w:rsidRPr="00074BE2" w:rsidRDefault="00E04276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4276" w:rsidRPr="00074BE2" w:rsidRDefault="00E0427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4276" w:rsidRPr="00074BE2" w:rsidRDefault="00E04276" w:rsidP="00CB25F8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600</w:t>
            </w:r>
            <w:r w:rsidR="000235B0" w:rsidRPr="00074BE2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04276" w:rsidRPr="00074BE2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04276" w:rsidRPr="00074BE2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074BE2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074BE2" w:rsidRDefault="00E04276" w:rsidP="00322DD0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04276" w:rsidRPr="00074BE2" w:rsidRDefault="00E04276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276" w:rsidRPr="00074BE2" w:rsidTr="00FC5F24">
        <w:trPr>
          <w:trHeight w:val="533"/>
          <w:jc w:val="center"/>
        </w:trPr>
        <w:tc>
          <w:tcPr>
            <w:tcW w:w="1986" w:type="dxa"/>
            <w:vMerge/>
          </w:tcPr>
          <w:p w:rsidR="00E04276" w:rsidRPr="00074BE2" w:rsidRDefault="00E04276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04276" w:rsidRPr="00074BE2" w:rsidRDefault="00E04276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квартира </w:t>
            </w:r>
          </w:p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¼)</w:t>
            </w:r>
          </w:p>
        </w:tc>
        <w:tc>
          <w:tcPr>
            <w:tcW w:w="1134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62,7</w:t>
            </w:r>
          </w:p>
        </w:tc>
        <w:tc>
          <w:tcPr>
            <w:tcW w:w="1560" w:type="dxa"/>
          </w:tcPr>
          <w:p w:rsidR="00E04276" w:rsidRPr="00074BE2" w:rsidRDefault="00E04276" w:rsidP="00CB25F8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E04276" w:rsidRPr="00074BE2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04276" w:rsidRPr="00074BE2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074BE2" w:rsidRDefault="00E04276" w:rsidP="00322D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04276" w:rsidRPr="00074BE2" w:rsidRDefault="00E04276" w:rsidP="00322DD0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04276" w:rsidRPr="00074BE2" w:rsidRDefault="00E04276" w:rsidP="00DE25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7BE3" w:rsidRPr="00074BE2" w:rsidTr="00FC5F24">
        <w:trPr>
          <w:trHeight w:val="1120"/>
          <w:jc w:val="center"/>
        </w:trPr>
        <w:tc>
          <w:tcPr>
            <w:tcW w:w="1986" w:type="dxa"/>
            <w:vMerge w:val="restart"/>
          </w:tcPr>
          <w:p w:rsidR="00907BE3" w:rsidRPr="00074BE2" w:rsidRDefault="00896EA1" w:rsidP="00896EA1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074BE2">
              <w:rPr>
                <w:b/>
                <w:sz w:val="22"/>
                <w:szCs w:val="22"/>
              </w:rPr>
              <w:t>Аравин</w:t>
            </w:r>
            <w:proofErr w:type="spellEnd"/>
            <w:r w:rsidRPr="00074BE2">
              <w:rPr>
                <w:b/>
                <w:sz w:val="22"/>
                <w:szCs w:val="22"/>
              </w:rPr>
              <w:t xml:space="preserve"> Сергей Юрьевич</w:t>
            </w:r>
            <w:r w:rsidR="00907BE3" w:rsidRPr="00074BE2">
              <w:rPr>
                <w:b/>
                <w:sz w:val="22"/>
                <w:szCs w:val="22"/>
              </w:rPr>
              <w:t>,</w:t>
            </w:r>
            <w:r w:rsidR="00907BE3" w:rsidRPr="00074BE2">
              <w:rPr>
                <w:sz w:val="22"/>
                <w:szCs w:val="22"/>
              </w:rPr>
              <w:t xml:space="preserve"> </w:t>
            </w:r>
            <w:r w:rsidRPr="00074BE2">
              <w:rPr>
                <w:sz w:val="22"/>
                <w:szCs w:val="22"/>
              </w:rPr>
              <w:t>старший инспектор управления муниципального</w:t>
            </w:r>
            <w:r w:rsidR="00907BE3" w:rsidRPr="00074BE2">
              <w:rPr>
                <w:sz w:val="22"/>
                <w:szCs w:val="22"/>
              </w:rPr>
              <w:t xml:space="preserve"> </w:t>
            </w:r>
            <w:r w:rsidR="00907BE3" w:rsidRPr="00074BE2">
              <w:rPr>
                <w:sz w:val="22"/>
                <w:szCs w:val="22"/>
              </w:rPr>
              <w:lastRenderedPageBreak/>
              <w:t>хозяйства администрации Палехского муниципального района</w:t>
            </w:r>
          </w:p>
        </w:tc>
        <w:tc>
          <w:tcPr>
            <w:tcW w:w="1559" w:type="dxa"/>
            <w:vMerge w:val="restart"/>
          </w:tcPr>
          <w:p w:rsidR="00907BE3" w:rsidRPr="00074BE2" w:rsidRDefault="00896EA1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292 954,12</w:t>
            </w:r>
          </w:p>
        </w:tc>
        <w:tc>
          <w:tcPr>
            <w:tcW w:w="1984" w:type="dxa"/>
          </w:tcPr>
          <w:p w:rsidR="00907BE3" w:rsidRPr="00074BE2" w:rsidRDefault="00896EA1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7BE3" w:rsidRPr="00074BE2" w:rsidRDefault="00896EA1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07BE3" w:rsidRPr="00074BE2" w:rsidRDefault="00896EA1" w:rsidP="00907BE3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54665" wp14:editId="22EA7EC3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687070</wp:posOffset>
                      </wp:positionV>
                      <wp:extent cx="28003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54.1pt" to="292.25pt,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" strokecolor="black [3040]"/>
                  </w:pict>
                </mc:Fallback>
              </mc:AlternateContent>
            </w:r>
            <w:r w:rsidRPr="00074BE2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</w:tcPr>
          <w:p w:rsidR="00896EA1" w:rsidRPr="00074BE2" w:rsidRDefault="00896EA1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  <w:p w:rsidR="00896EA1" w:rsidRPr="00074BE2" w:rsidRDefault="00896EA1" w:rsidP="00896EA1"/>
          <w:p w:rsidR="00896EA1" w:rsidRPr="00074BE2" w:rsidRDefault="00896EA1" w:rsidP="00896EA1"/>
          <w:p w:rsidR="00907BE3" w:rsidRPr="00074BE2" w:rsidRDefault="00896EA1" w:rsidP="00896EA1">
            <w:pPr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Земельный  </w:t>
            </w:r>
            <w:r w:rsidRPr="00074BE2">
              <w:rPr>
                <w:sz w:val="22"/>
                <w:szCs w:val="22"/>
              </w:rPr>
              <w:lastRenderedPageBreak/>
              <w:t>участок (безвозмездное пользование)</w:t>
            </w:r>
          </w:p>
        </w:tc>
        <w:tc>
          <w:tcPr>
            <w:tcW w:w="1134" w:type="dxa"/>
            <w:vMerge w:val="restart"/>
          </w:tcPr>
          <w:p w:rsidR="00896EA1" w:rsidRPr="00074BE2" w:rsidRDefault="00896EA1" w:rsidP="00896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31,5</w:t>
            </w: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907BE3" w:rsidRPr="00074BE2" w:rsidRDefault="00896EA1" w:rsidP="00896EA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3700</w:t>
            </w:r>
            <w:r w:rsidR="00C54894" w:rsidRPr="00074BE2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Merge w:val="restart"/>
          </w:tcPr>
          <w:p w:rsidR="00896EA1" w:rsidRPr="00074BE2" w:rsidRDefault="00896EA1" w:rsidP="00896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896EA1" w:rsidP="00896EA1">
            <w:pPr>
              <w:jc w:val="center"/>
              <w:rPr>
                <w:sz w:val="22"/>
                <w:szCs w:val="22"/>
              </w:rPr>
            </w:pPr>
          </w:p>
          <w:p w:rsidR="00907BE3" w:rsidRPr="00074BE2" w:rsidRDefault="00896EA1" w:rsidP="00896EA1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559" w:type="dxa"/>
            <w:vMerge w:val="restart"/>
          </w:tcPr>
          <w:p w:rsidR="00907BE3" w:rsidRPr="00074BE2" w:rsidRDefault="009E684A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ГАЗ 31105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  <w:p w:rsidR="009E684A" w:rsidRPr="00074BE2" w:rsidRDefault="009E684A" w:rsidP="00813F22">
            <w:pPr>
              <w:jc w:val="center"/>
              <w:rPr>
                <w:sz w:val="22"/>
                <w:szCs w:val="22"/>
              </w:rPr>
            </w:pPr>
          </w:p>
          <w:p w:rsidR="009E684A" w:rsidRPr="00074BE2" w:rsidRDefault="009E684A" w:rsidP="00813F22">
            <w:pPr>
              <w:jc w:val="center"/>
              <w:rPr>
                <w:sz w:val="22"/>
                <w:szCs w:val="22"/>
              </w:rPr>
            </w:pPr>
          </w:p>
          <w:p w:rsidR="009E684A" w:rsidRPr="00074BE2" w:rsidRDefault="009E684A" w:rsidP="00813F22">
            <w:pPr>
              <w:jc w:val="center"/>
              <w:rPr>
                <w:sz w:val="22"/>
                <w:szCs w:val="22"/>
              </w:rPr>
            </w:pPr>
          </w:p>
          <w:p w:rsidR="00896EA1" w:rsidRPr="00074BE2" w:rsidRDefault="009E684A" w:rsidP="009E684A">
            <w:pPr>
              <w:rPr>
                <w:sz w:val="22"/>
                <w:szCs w:val="22"/>
              </w:rPr>
            </w:pPr>
            <w:r w:rsidRPr="00074BE2">
              <w:rPr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0DD22A" wp14:editId="4244482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-291465</wp:posOffset>
                      </wp:positionV>
                      <wp:extent cx="971550" cy="95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1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-22.95pt" to="71.05pt,-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" strokecolor="#4579b8 [3044]"/>
                  </w:pict>
                </mc:Fallback>
              </mc:AlternateContent>
            </w:r>
            <w:r w:rsidR="00896EA1" w:rsidRPr="00074BE2">
              <w:rPr>
                <w:sz w:val="22"/>
                <w:szCs w:val="22"/>
              </w:rPr>
              <w:t>Ваз 21150 (</w:t>
            </w:r>
            <w:proofErr w:type="gramStart"/>
            <w:r w:rsidR="00896EA1"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="00896EA1" w:rsidRPr="00074BE2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 w:val="restart"/>
          </w:tcPr>
          <w:p w:rsidR="00907BE3" w:rsidRPr="00074BE2" w:rsidRDefault="00907BE3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907BE3" w:rsidRPr="00074BE2" w:rsidTr="00FC5F24">
        <w:trPr>
          <w:trHeight w:val="483"/>
          <w:jc w:val="center"/>
        </w:trPr>
        <w:tc>
          <w:tcPr>
            <w:tcW w:w="1986" w:type="dxa"/>
            <w:vMerge/>
          </w:tcPr>
          <w:p w:rsidR="00907BE3" w:rsidRPr="00074BE2" w:rsidRDefault="00907BE3" w:rsidP="00DC2D2E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07BE3" w:rsidRPr="00074BE2" w:rsidRDefault="00896EA1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7BE3" w:rsidRPr="00074BE2" w:rsidRDefault="00896EA1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07BE3" w:rsidRPr="00074BE2" w:rsidRDefault="00896EA1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813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7BE3" w:rsidRPr="00074BE2" w:rsidRDefault="00907BE3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7BE3" w:rsidRPr="00074BE2" w:rsidTr="00FC5F24">
        <w:trPr>
          <w:trHeight w:val="532"/>
          <w:jc w:val="center"/>
        </w:trPr>
        <w:tc>
          <w:tcPr>
            <w:tcW w:w="1986" w:type="dxa"/>
            <w:vMerge/>
          </w:tcPr>
          <w:p w:rsidR="00907BE3" w:rsidRPr="00074BE2" w:rsidRDefault="00907BE3" w:rsidP="00DC2D2E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07BE3" w:rsidRPr="00074BE2" w:rsidRDefault="00896EA1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7BE3" w:rsidRPr="00074BE2" w:rsidRDefault="00896EA1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07BE3" w:rsidRPr="00074BE2" w:rsidRDefault="00896EA1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813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7BE3" w:rsidRPr="00074BE2" w:rsidRDefault="00907BE3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07BE3" w:rsidRPr="00074BE2" w:rsidTr="00FC5F24">
        <w:trPr>
          <w:trHeight w:val="532"/>
          <w:jc w:val="center"/>
        </w:trPr>
        <w:tc>
          <w:tcPr>
            <w:tcW w:w="1986" w:type="dxa"/>
            <w:vMerge/>
          </w:tcPr>
          <w:p w:rsidR="00907BE3" w:rsidRPr="00074BE2" w:rsidRDefault="00907BE3" w:rsidP="00DC2D2E">
            <w:pPr>
              <w:overflowPunct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07BE3" w:rsidRPr="00074BE2" w:rsidRDefault="007C45D2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07BE3" w:rsidRPr="00074BE2" w:rsidRDefault="007C45D2" w:rsidP="00907BE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07BE3" w:rsidRPr="00074BE2" w:rsidRDefault="007C45D2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DC2D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07BE3" w:rsidRPr="00074BE2" w:rsidRDefault="00907BE3" w:rsidP="00813F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07BE3" w:rsidRPr="00074BE2" w:rsidRDefault="00907BE3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40DCF" w:rsidRPr="00074BE2" w:rsidTr="00FC5F24">
        <w:trPr>
          <w:trHeight w:val="692"/>
          <w:jc w:val="center"/>
        </w:trPr>
        <w:tc>
          <w:tcPr>
            <w:tcW w:w="1986" w:type="dxa"/>
          </w:tcPr>
          <w:p w:rsidR="00840DCF" w:rsidRPr="00074BE2" w:rsidRDefault="00840DCF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074BE2">
              <w:rPr>
                <w:b/>
                <w:sz w:val="22"/>
                <w:szCs w:val="22"/>
              </w:rPr>
              <w:t>Грушавина</w:t>
            </w:r>
            <w:proofErr w:type="spellEnd"/>
            <w:r w:rsidRPr="00074BE2">
              <w:rPr>
                <w:b/>
                <w:sz w:val="22"/>
                <w:szCs w:val="22"/>
              </w:rPr>
              <w:t xml:space="preserve"> Татьяна Константиновна</w:t>
            </w:r>
            <w:r w:rsidRPr="00074BE2">
              <w:rPr>
                <w:sz w:val="22"/>
                <w:szCs w:val="22"/>
              </w:rPr>
              <w:t>,</w:t>
            </w:r>
          </w:p>
          <w:p w:rsidR="00840DCF" w:rsidRPr="00074BE2" w:rsidRDefault="00840DCF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главный специалист</w:t>
            </w:r>
            <w:r w:rsidRPr="00074BE2">
              <w:t xml:space="preserve"> </w:t>
            </w:r>
            <w:r w:rsidRPr="00074BE2">
              <w:rPr>
                <w:sz w:val="22"/>
                <w:szCs w:val="22"/>
              </w:rPr>
              <w:t>управления муниципального хозяйства администрации Палехского муниципального района</w:t>
            </w:r>
          </w:p>
          <w:p w:rsidR="00840DCF" w:rsidRPr="00074BE2" w:rsidRDefault="00840DCF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40DCF" w:rsidRPr="00074BE2" w:rsidRDefault="00840DCF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249 111,42</w:t>
            </w:r>
          </w:p>
        </w:tc>
        <w:tc>
          <w:tcPr>
            <w:tcW w:w="1984" w:type="dxa"/>
          </w:tcPr>
          <w:p w:rsidR="00840DCF" w:rsidRPr="00074BE2" w:rsidRDefault="00840DCF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для индивидуального жилищного строительства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40DCF" w:rsidRPr="00074BE2" w:rsidRDefault="00840DCF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1321,0</w:t>
            </w:r>
          </w:p>
        </w:tc>
        <w:tc>
          <w:tcPr>
            <w:tcW w:w="1560" w:type="dxa"/>
          </w:tcPr>
          <w:p w:rsidR="00840DCF" w:rsidRPr="00074BE2" w:rsidRDefault="00840DCF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840DCF" w:rsidRPr="00074BE2" w:rsidRDefault="00E5119B" w:rsidP="008207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40DCF" w:rsidRPr="00074BE2" w:rsidRDefault="00E5119B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40DCF" w:rsidRPr="00074BE2" w:rsidRDefault="00E5119B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40DCF" w:rsidRPr="00074BE2" w:rsidRDefault="00840DCF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840DCF" w:rsidRPr="00074BE2" w:rsidRDefault="00840DCF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40DCF" w:rsidRPr="00074BE2" w:rsidTr="00FC5F24">
        <w:trPr>
          <w:trHeight w:val="692"/>
          <w:jc w:val="center"/>
        </w:trPr>
        <w:tc>
          <w:tcPr>
            <w:tcW w:w="1986" w:type="dxa"/>
          </w:tcPr>
          <w:p w:rsidR="00840DCF" w:rsidRPr="00074BE2" w:rsidRDefault="007C45D2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40DCF" w:rsidRPr="00074BE2" w:rsidRDefault="00E5119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840DCF" w:rsidRPr="00074BE2" w:rsidRDefault="00840DCF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</w:t>
            </w:r>
            <w:proofErr w:type="gramStart"/>
            <w:r w:rsidRPr="00074BE2">
              <w:rPr>
                <w:sz w:val="22"/>
                <w:szCs w:val="22"/>
              </w:rPr>
              <w:t>индивидуальная</w:t>
            </w:r>
            <w:proofErr w:type="gramEnd"/>
            <w:r w:rsidRPr="00074BE2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840DCF" w:rsidRPr="00074BE2" w:rsidRDefault="00840DCF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77,7</w:t>
            </w:r>
          </w:p>
        </w:tc>
        <w:tc>
          <w:tcPr>
            <w:tcW w:w="1560" w:type="dxa"/>
          </w:tcPr>
          <w:p w:rsidR="00840DCF" w:rsidRPr="00074BE2" w:rsidRDefault="00840DCF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</w:tcPr>
          <w:p w:rsidR="00840DCF" w:rsidRPr="00074BE2" w:rsidRDefault="00E5119B" w:rsidP="008207F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40DCF" w:rsidRPr="00074BE2" w:rsidRDefault="00E5119B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40DCF" w:rsidRPr="00074BE2" w:rsidRDefault="00E5119B" w:rsidP="00F94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74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40DCF" w:rsidRPr="00074BE2" w:rsidRDefault="00E5119B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840DCF" w:rsidRPr="00074BE2" w:rsidRDefault="00E5119B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40DCF" w:rsidRPr="00074BE2" w:rsidTr="00FC5F24">
        <w:trPr>
          <w:trHeight w:val="692"/>
          <w:jc w:val="center"/>
        </w:trPr>
        <w:tc>
          <w:tcPr>
            <w:tcW w:w="1986" w:type="dxa"/>
          </w:tcPr>
          <w:p w:rsidR="00840DCF" w:rsidRPr="00074BE2" w:rsidRDefault="00840DCF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840DCF" w:rsidRPr="00074BE2" w:rsidRDefault="00840DCF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126 070,26</w:t>
            </w:r>
          </w:p>
        </w:tc>
        <w:tc>
          <w:tcPr>
            <w:tcW w:w="1984" w:type="dxa"/>
          </w:tcPr>
          <w:p w:rsidR="00840DCF" w:rsidRPr="00074BE2" w:rsidRDefault="00840DCF" w:rsidP="00FE16B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Земельный участок </w:t>
            </w:r>
          </w:p>
          <w:p w:rsidR="00840DCF" w:rsidRPr="00074BE2" w:rsidRDefault="00840DCF" w:rsidP="00FE16B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34" w:type="dxa"/>
          </w:tcPr>
          <w:p w:rsidR="00840DCF" w:rsidRPr="00074BE2" w:rsidRDefault="00840DCF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89770,0</w:t>
            </w:r>
          </w:p>
        </w:tc>
        <w:tc>
          <w:tcPr>
            <w:tcW w:w="1560" w:type="dxa"/>
          </w:tcPr>
          <w:p w:rsidR="00840DCF" w:rsidRPr="00074BE2" w:rsidRDefault="00E5119B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40DCF" w:rsidRPr="00074BE2" w:rsidRDefault="00840DCF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земельный участок для индивидуального жилищного </w:t>
            </w:r>
            <w:r w:rsidRPr="00074BE2">
              <w:rPr>
                <w:sz w:val="22"/>
                <w:szCs w:val="22"/>
              </w:rPr>
              <w:lastRenderedPageBreak/>
              <w:t>строительства (безвозмездное пользование)</w:t>
            </w:r>
          </w:p>
        </w:tc>
        <w:tc>
          <w:tcPr>
            <w:tcW w:w="1134" w:type="dxa"/>
          </w:tcPr>
          <w:p w:rsidR="00840DCF" w:rsidRPr="00074BE2" w:rsidRDefault="00840DCF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lastRenderedPageBreak/>
              <w:t>1321,0</w:t>
            </w:r>
          </w:p>
        </w:tc>
        <w:tc>
          <w:tcPr>
            <w:tcW w:w="1559" w:type="dxa"/>
          </w:tcPr>
          <w:p w:rsidR="00840DCF" w:rsidRPr="00074BE2" w:rsidRDefault="00840DCF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40DCF" w:rsidRPr="00074BE2" w:rsidRDefault="00840DCF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Фольксваген</w:t>
            </w:r>
            <w:r w:rsidRPr="00074BE2">
              <w:t xml:space="preserve"> </w:t>
            </w:r>
            <w:proofErr w:type="spellStart"/>
            <w:r w:rsidRPr="00074BE2">
              <w:rPr>
                <w:sz w:val="22"/>
                <w:szCs w:val="22"/>
              </w:rPr>
              <w:t>Transporter</w:t>
            </w:r>
            <w:proofErr w:type="spellEnd"/>
            <w:r w:rsidRPr="00074BE2">
              <w:rPr>
                <w:sz w:val="22"/>
                <w:szCs w:val="22"/>
              </w:rPr>
              <w:t xml:space="preserve"> T4</w:t>
            </w:r>
          </w:p>
          <w:p w:rsidR="00840DCF" w:rsidRPr="00074BE2" w:rsidRDefault="00840DCF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 xml:space="preserve">(индивидуальная) </w:t>
            </w:r>
          </w:p>
        </w:tc>
        <w:tc>
          <w:tcPr>
            <w:tcW w:w="1985" w:type="dxa"/>
          </w:tcPr>
          <w:p w:rsidR="00840DCF" w:rsidRPr="00074BE2" w:rsidRDefault="00E5119B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840DCF" w:rsidRPr="00074BE2" w:rsidTr="00FC5F24">
        <w:trPr>
          <w:trHeight w:val="692"/>
          <w:jc w:val="center"/>
        </w:trPr>
        <w:tc>
          <w:tcPr>
            <w:tcW w:w="1986" w:type="dxa"/>
          </w:tcPr>
          <w:p w:rsidR="00840DCF" w:rsidRPr="00074BE2" w:rsidRDefault="00840DCF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40DCF" w:rsidRPr="00074BE2" w:rsidRDefault="00840DCF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40DCF" w:rsidRPr="00074BE2" w:rsidRDefault="00840DCF" w:rsidP="00FE16B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Квартира</w:t>
            </w:r>
          </w:p>
          <w:p w:rsidR="00840DCF" w:rsidRPr="00074BE2" w:rsidRDefault="00840DCF" w:rsidP="00840DCF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(общая долевая 3/5)</w:t>
            </w:r>
          </w:p>
        </w:tc>
        <w:tc>
          <w:tcPr>
            <w:tcW w:w="1134" w:type="dxa"/>
          </w:tcPr>
          <w:p w:rsidR="00840DCF" w:rsidRPr="00074BE2" w:rsidRDefault="00840DCF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27,0</w:t>
            </w:r>
          </w:p>
        </w:tc>
        <w:tc>
          <w:tcPr>
            <w:tcW w:w="1560" w:type="dxa"/>
          </w:tcPr>
          <w:p w:rsidR="00840DCF" w:rsidRPr="00074BE2" w:rsidRDefault="00E5119B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40DCF" w:rsidRPr="00074BE2" w:rsidRDefault="00840DCF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840DCF" w:rsidRPr="00074BE2" w:rsidRDefault="00840DCF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77,7</w:t>
            </w:r>
          </w:p>
        </w:tc>
        <w:tc>
          <w:tcPr>
            <w:tcW w:w="1559" w:type="dxa"/>
          </w:tcPr>
          <w:p w:rsidR="00840DCF" w:rsidRPr="00074BE2" w:rsidRDefault="00840DCF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40DCF" w:rsidRPr="00074BE2" w:rsidRDefault="00E5119B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840DCF" w:rsidRPr="00074BE2" w:rsidRDefault="00E5119B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5119B" w:rsidRPr="00074BE2" w:rsidTr="00FC5F24">
        <w:trPr>
          <w:trHeight w:val="692"/>
          <w:jc w:val="center"/>
        </w:trPr>
        <w:tc>
          <w:tcPr>
            <w:tcW w:w="1986" w:type="dxa"/>
          </w:tcPr>
          <w:p w:rsidR="00E5119B" w:rsidRPr="00074BE2" w:rsidRDefault="00E5119B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5119B" w:rsidRPr="00074BE2" w:rsidRDefault="00E5119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5119B" w:rsidRPr="00074BE2" w:rsidRDefault="00E5119B" w:rsidP="00FE16B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5119B" w:rsidRPr="00074BE2" w:rsidRDefault="00E5119B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5119B" w:rsidRPr="00074BE2" w:rsidRDefault="00E5119B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5119B" w:rsidRPr="00074BE2" w:rsidRDefault="00E5119B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земельный участок для индивидуального жилищного строительства (безвозмездное пользование)</w:t>
            </w:r>
          </w:p>
        </w:tc>
        <w:tc>
          <w:tcPr>
            <w:tcW w:w="1134" w:type="dxa"/>
          </w:tcPr>
          <w:p w:rsidR="00E5119B" w:rsidRPr="00074BE2" w:rsidRDefault="00E5119B" w:rsidP="003C2AAE">
            <w:pPr>
              <w:jc w:val="center"/>
              <w:rPr>
                <w:color w:val="FF0000"/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1321,0</w:t>
            </w:r>
          </w:p>
        </w:tc>
        <w:tc>
          <w:tcPr>
            <w:tcW w:w="1559" w:type="dxa"/>
          </w:tcPr>
          <w:p w:rsidR="00E5119B" w:rsidRPr="00074BE2" w:rsidRDefault="00E5119B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5119B" w:rsidRPr="00074BE2" w:rsidRDefault="00E5119B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5119B" w:rsidRPr="00074BE2" w:rsidRDefault="00E5119B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E5119B" w:rsidRPr="00A0721E" w:rsidTr="00FC5F24">
        <w:trPr>
          <w:trHeight w:val="692"/>
          <w:jc w:val="center"/>
        </w:trPr>
        <w:tc>
          <w:tcPr>
            <w:tcW w:w="1986" w:type="dxa"/>
          </w:tcPr>
          <w:p w:rsidR="00E5119B" w:rsidRPr="00074BE2" w:rsidRDefault="00E5119B" w:rsidP="00DC2D2E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5119B" w:rsidRPr="00074BE2" w:rsidRDefault="00E5119B" w:rsidP="00DC2D2E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</w:tcPr>
          <w:p w:rsidR="00E5119B" w:rsidRPr="00074BE2" w:rsidRDefault="00E5119B" w:rsidP="00FE16B3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E5119B" w:rsidRPr="00074BE2" w:rsidRDefault="00E5119B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E5119B" w:rsidRPr="00074BE2" w:rsidRDefault="00E5119B" w:rsidP="00DC2D2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5119B" w:rsidRPr="00074BE2" w:rsidRDefault="00E5119B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E5119B" w:rsidRPr="00074BE2" w:rsidRDefault="00E5119B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77,7</w:t>
            </w:r>
          </w:p>
        </w:tc>
        <w:tc>
          <w:tcPr>
            <w:tcW w:w="1559" w:type="dxa"/>
          </w:tcPr>
          <w:p w:rsidR="00E5119B" w:rsidRPr="00074BE2" w:rsidRDefault="00E5119B" w:rsidP="003C2AAE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E5119B" w:rsidRPr="00074BE2" w:rsidRDefault="00E5119B" w:rsidP="00813F22">
            <w:pPr>
              <w:jc w:val="center"/>
              <w:rPr>
                <w:sz w:val="22"/>
                <w:szCs w:val="22"/>
              </w:rPr>
            </w:pPr>
            <w:r w:rsidRPr="00074B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5119B" w:rsidRPr="00074BE2" w:rsidRDefault="00E5119B" w:rsidP="004166C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4BE2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916413" w:rsidRPr="00CE69B4" w:rsidRDefault="00916413">
      <w:pPr>
        <w:rPr>
          <w:color w:val="FF0000"/>
        </w:rPr>
      </w:pPr>
    </w:p>
    <w:sectPr w:rsidR="00916413" w:rsidRPr="00CE69B4" w:rsidSect="00F9751C">
      <w:pgSz w:w="16838" w:h="11906" w:orient="landscape"/>
      <w:pgMar w:top="851" w:right="964" w:bottom="467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1E3"/>
    <w:rsid w:val="00015AC9"/>
    <w:rsid w:val="00016269"/>
    <w:rsid w:val="000168C9"/>
    <w:rsid w:val="00017346"/>
    <w:rsid w:val="00020257"/>
    <w:rsid w:val="00020546"/>
    <w:rsid w:val="00020B07"/>
    <w:rsid w:val="00020B6F"/>
    <w:rsid w:val="0002101C"/>
    <w:rsid w:val="00021543"/>
    <w:rsid w:val="0002345E"/>
    <w:rsid w:val="000235B0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1C39"/>
    <w:rsid w:val="000325BC"/>
    <w:rsid w:val="000329B0"/>
    <w:rsid w:val="00033AA3"/>
    <w:rsid w:val="00033ABE"/>
    <w:rsid w:val="00033AD5"/>
    <w:rsid w:val="0003403A"/>
    <w:rsid w:val="00034411"/>
    <w:rsid w:val="00034990"/>
    <w:rsid w:val="00034994"/>
    <w:rsid w:val="00034FBF"/>
    <w:rsid w:val="00035470"/>
    <w:rsid w:val="00035FAD"/>
    <w:rsid w:val="00036941"/>
    <w:rsid w:val="00036CA1"/>
    <w:rsid w:val="000375AE"/>
    <w:rsid w:val="00037AB1"/>
    <w:rsid w:val="00037EBD"/>
    <w:rsid w:val="00040A36"/>
    <w:rsid w:val="00041195"/>
    <w:rsid w:val="00041A71"/>
    <w:rsid w:val="00041D2D"/>
    <w:rsid w:val="00042D04"/>
    <w:rsid w:val="0004392B"/>
    <w:rsid w:val="000443C8"/>
    <w:rsid w:val="00045B31"/>
    <w:rsid w:val="00046BE2"/>
    <w:rsid w:val="00046C46"/>
    <w:rsid w:val="00046E52"/>
    <w:rsid w:val="0005243C"/>
    <w:rsid w:val="00052A46"/>
    <w:rsid w:val="00052D38"/>
    <w:rsid w:val="00052FFC"/>
    <w:rsid w:val="0005332F"/>
    <w:rsid w:val="00054264"/>
    <w:rsid w:val="00055056"/>
    <w:rsid w:val="00055FD7"/>
    <w:rsid w:val="0005656B"/>
    <w:rsid w:val="000568E7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2F07"/>
    <w:rsid w:val="000734F5"/>
    <w:rsid w:val="0007441E"/>
    <w:rsid w:val="00074BE2"/>
    <w:rsid w:val="00074FA7"/>
    <w:rsid w:val="00075143"/>
    <w:rsid w:val="00075836"/>
    <w:rsid w:val="00075A0B"/>
    <w:rsid w:val="00075ECA"/>
    <w:rsid w:val="00076201"/>
    <w:rsid w:val="0007664D"/>
    <w:rsid w:val="00076BB2"/>
    <w:rsid w:val="00076C89"/>
    <w:rsid w:val="00076EAB"/>
    <w:rsid w:val="00076F64"/>
    <w:rsid w:val="000771BC"/>
    <w:rsid w:val="000772E2"/>
    <w:rsid w:val="0007780F"/>
    <w:rsid w:val="000778C9"/>
    <w:rsid w:val="00080881"/>
    <w:rsid w:val="00080C06"/>
    <w:rsid w:val="00081668"/>
    <w:rsid w:val="00081C06"/>
    <w:rsid w:val="00081D66"/>
    <w:rsid w:val="0008247C"/>
    <w:rsid w:val="0008263B"/>
    <w:rsid w:val="00082AEE"/>
    <w:rsid w:val="00082CA9"/>
    <w:rsid w:val="0008332F"/>
    <w:rsid w:val="00085487"/>
    <w:rsid w:val="000857A1"/>
    <w:rsid w:val="00085CF5"/>
    <w:rsid w:val="000860D8"/>
    <w:rsid w:val="00086287"/>
    <w:rsid w:val="0008636B"/>
    <w:rsid w:val="00087A55"/>
    <w:rsid w:val="000904D9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00C"/>
    <w:rsid w:val="000A38B3"/>
    <w:rsid w:val="000A3CA6"/>
    <w:rsid w:val="000A41C4"/>
    <w:rsid w:val="000A4AAB"/>
    <w:rsid w:val="000A5410"/>
    <w:rsid w:val="000A6649"/>
    <w:rsid w:val="000A6EA7"/>
    <w:rsid w:val="000A7731"/>
    <w:rsid w:val="000A78D1"/>
    <w:rsid w:val="000B206D"/>
    <w:rsid w:val="000B3122"/>
    <w:rsid w:val="000B3929"/>
    <w:rsid w:val="000B404B"/>
    <w:rsid w:val="000B409A"/>
    <w:rsid w:val="000B420D"/>
    <w:rsid w:val="000B5479"/>
    <w:rsid w:val="000B5C5B"/>
    <w:rsid w:val="000B68C7"/>
    <w:rsid w:val="000C015D"/>
    <w:rsid w:val="000C06B3"/>
    <w:rsid w:val="000C0A08"/>
    <w:rsid w:val="000C0AA3"/>
    <w:rsid w:val="000C1418"/>
    <w:rsid w:val="000C156B"/>
    <w:rsid w:val="000C1B1E"/>
    <w:rsid w:val="000C1EFC"/>
    <w:rsid w:val="000C2210"/>
    <w:rsid w:val="000C233B"/>
    <w:rsid w:val="000C38AD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4D4A"/>
    <w:rsid w:val="000D5183"/>
    <w:rsid w:val="000D57D2"/>
    <w:rsid w:val="000D6140"/>
    <w:rsid w:val="000D652F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1817"/>
    <w:rsid w:val="000F2160"/>
    <w:rsid w:val="000F33E4"/>
    <w:rsid w:val="000F44FE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5BB"/>
    <w:rsid w:val="001068A2"/>
    <w:rsid w:val="001069D7"/>
    <w:rsid w:val="00107B96"/>
    <w:rsid w:val="00110472"/>
    <w:rsid w:val="0011075F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370AE"/>
    <w:rsid w:val="00140101"/>
    <w:rsid w:val="001413FE"/>
    <w:rsid w:val="00142CA3"/>
    <w:rsid w:val="00142E4E"/>
    <w:rsid w:val="00143690"/>
    <w:rsid w:val="00144065"/>
    <w:rsid w:val="00144AB7"/>
    <w:rsid w:val="00144CBE"/>
    <w:rsid w:val="00144CD7"/>
    <w:rsid w:val="00144EE6"/>
    <w:rsid w:val="00146162"/>
    <w:rsid w:val="00146227"/>
    <w:rsid w:val="001462F2"/>
    <w:rsid w:val="001511D0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55DBD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45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4BD"/>
    <w:rsid w:val="00190546"/>
    <w:rsid w:val="00190B66"/>
    <w:rsid w:val="00190D39"/>
    <w:rsid w:val="001911F7"/>
    <w:rsid w:val="00191494"/>
    <w:rsid w:val="00191AB6"/>
    <w:rsid w:val="00193CF2"/>
    <w:rsid w:val="0019630C"/>
    <w:rsid w:val="00196643"/>
    <w:rsid w:val="001967D0"/>
    <w:rsid w:val="00196912"/>
    <w:rsid w:val="00197487"/>
    <w:rsid w:val="00197A48"/>
    <w:rsid w:val="00197FEB"/>
    <w:rsid w:val="001A01C2"/>
    <w:rsid w:val="001A1F0A"/>
    <w:rsid w:val="001A2201"/>
    <w:rsid w:val="001A2301"/>
    <w:rsid w:val="001A23AE"/>
    <w:rsid w:val="001A2C9D"/>
    <w:rsid w:val="001A2ED8"/>
    <w:rsid w:val="001A3310"/>
    <w:rsid w:val="001A3B8E"/>
    <w:rsid w:val="001A4300"/>
    <w:rsid w:val="001A4924"/>
    <w:rsid w:val="001A4CC1"/>
    <w:rsid w:val="001A4EDD"/>
    <w:rsid w:val="001A532D"/>
    <w:rsid w:val="001A64D2"/>
    <w:rsid w:val="001A6740"/>
    <w:rsid w:val="001A7762"/>
    <w:rsid w:val="001B060E"/>
    <w:rsid w:val="001B4399"/>
    <w:rsid w:val="001B4A75"/>
    <w:rsid w:val="001B5439"/>
    <w:rsid w:val="001B62D4"/>
    <w:rsid w:val="001B6CC4"/>
    <w:rsid w:val="001B6F3D"/>
    <w:rsid w:val="001B765E"/>
    <w:rsid w:val="001C0DA7"/>
    <w:rsid w:val="001C18C8"/>
    <w:rsid w:val="001C2435"/>
    <w:rsid w:val="001C2AAF"/>
    <w:rsid w:val="001C3560"/>
    <w:rsid w:val="001C3BAB"/>
    <w:rsid w:val="001C4D40"/>
    <w:rsid w:val="001C5C77"/>
    <w:rsid w:val="001C6993"/>
    <w:rsid w:val="001C7F34"/>
    <w:rsid w:val="001C7F41"/>
    <w:rsid w:val="001D1562"/>
    <w:rsid w:val="001D2805"/>
    <w:rsid w:val="001D3107"/>
    <w:rsid w:val="001D37CA"/>
    <w:rsid w:val="001D47B6"/>
    <w:rsid w:val="001D4852"/>
    <w:rsid w:val="001D54CF"/>
    <w:rsid w:val="001D5703"/>
    <w:rsid w:val="001D7693"/>
    <w:rsid w:val="001D7EF8"/>
    <w:rsid w:val="001E1C19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A7A"/>
    <w:rsid w:val="001E6CFF"/>
    <w:rsid w:val="001F0B53"/>
    <w:rsid w:val="001F1910"/>
    <w:rsid w:val="001F195F"/>
    <w:rsid w:val="001F1C5C"/>
    <w:rsid w:val="001F3969"/>
    <w:rsid w:val="001F3DD4"/>
    <w:rsid w:val="001F3E4D"/>
    <w:rsid w:val="001F4E73"/>
    <w:rsid w:val="001F54D0"/>
    <w:rsid w:val="001F6CD8"/>
    <w:rsid w:val="001F7F85"/>
    <w:rsid w:val="002019E4"/>
    <w:rsid w:val="00203637"/>
    <w:rsid w:val="00203AAB"/>
    <w:rsid w:val="002051C1"/>
    <w:rsid w:val="00205AF1"/>
    <w:rsid w:val="00205FAA"/>
    <w:rsid w:val="00207681"/>
    <w:rsid w:val="00207A6A"/>
    <w:rsid w:val="002103AD"/>
    <w:rsid w:val="00212114"/>
    <w:rsid w:val="0021232E"/>
    <w:rsid w:val="00214025"/>
    <w:rsid w:val="00216E81"/>
    <w:rsid w:val="002171C8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27026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6AD1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A5A"/>
    <w:rsid w:val="00242C50"/>
    <w:rsid w:val="00242E9C"/>
    <w:rsid w:val="0024337A"/>
    <w:rsid w:val="0024502E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01FF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720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0764"/>
    <w:rsid w:val="00291A72"/>
    <w:rsid w:val="0029250E"/>
    <w:rsid w:val="0029262E"/>
    <w:rsid w:val="00293812"/>
    <w:rsid w:val="00294809"/>
    <w:rsid w:val="00295E4B"/>
    <w:rsid w:val="0029686C"/>
    <w:rsid w:val="00296C7A"/>
    <w:rsid w:val="002A1719"/>
    <w:rsid w:val="002A172B"/>
    <w:rsid w:val="002A2048"/>
    <w:rsid w:val="002A2BE6"/>
    <w:rsid w:val="002A2D09"/>
    <w:rsid w:val="002A3784"/>
    <w:rsid w:val="002A3E5D"/>
    <w:rsid w:val="002A4282"/>
    <w:rsid w:val="002A5A68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D70"/>
    <w:rsid w:val="002D3FC1"/>
    <w:rsid w:val="002D42CA"/>
    <w:rsid w:val="002D4954"/>
    <w:rsid w:val="002D4B63"/>
    <w:rsid w:val="002D4B79"/>
    <w:rsid w:val="002D5057"/>
    <w:rsid w:val="002D565E"/>
    <w:rsid w:val="002D7C1F"/>
    <w:rsid w:val="002D7C76"/>
    <w:rsid w:val="002D7DF4"/>
    <w:rsid w:val="002E0061"/>
    <w:rsid w:val="002E0234"/>
    <w:rsid w:val="002E2952"/>
    <w:rsid w:val="002E2A1A"/>
    <w:rsid w:val="002E39AC"/>
    <w:rsid w:val="002E3B83"/>
    <w:rsid w:val="002E3BD2"/>
    <w:rsid w:val="002E431D"/>
    <w:rsid w:val="002E5159"/>
    <w:rsid w:val="002E5310"/>
    <w:rsid w:val="002E547A"/>
    <w:rsid w:val="002E5532"/>
    <w:rsid w:val="002E56AD"/>
    <w:rsid w:val="002E5F27"/>
    <w:rsid w:val="002E6709"/>
    <w:rsid w:val="002F06F8"/>
    <w:rsid w:val="002F0A4B"/>
    <w:rsid w:val="002F2343"/>
    <w:rsid w:val="002F321A"/>
    <w:rsid w:val="002F3315"/>
    <w:rsid w:val="002F42C8"/>
    <w:rsid w:val="002F4A8D"/>
    <w:rsid w:val="002F61C6"/>
    <w:rsid w:val="002F6BC3"/>
    <w:rsid w:val="002F77C6"/>
    <w:rsid w:val="0030035A"/>
    <w:rsid w:val="00300544"/>
    <w:rsid w:val="003006F2"/>
    <w:rsid w:val="003007A0"/>
    <w:rsid w:val="00300EF5"/>
    <w:rsid w:val="0030197A"/>
    <w:rsid w:val="00301D5B"/>
    <w:rsid w:val="0030607C"/>
    <w:rsid w:val="0030672F"/>
    <w:rsid w:val="00306C37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49B6"/>
    <w:rsid w:val="0031763F"/>
    <w:rsid w:val="00317A24"/>
    <w:rsid w:val="00317E28"/>
    <w:rsid w:val="003202E1"/>
    <w:rsid w:val="0032115C"/>
    <w:rsid w:val="0032148D"/>
    <w:rsid w:val="00321BB6"/>
    <w:rsid w:val="0032271E"/>
    <w:rsid w:val="00322B7D"/>
    <w:rsid w:val="00322CA5"/>
    <w:rsid w:val="00322DD0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370FE"/>
    <w:rsid w:val="00337ACF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102"/>
    <w:rsid w:val="00357203"/>
    <w:rsid w:val="0036105E"/>
    <w:rsid w:val="003618AE"/>
    <w:rsid w:val="00361DB5"/>
    <w:rsid w:val="0036203D"/>
    <w:rsid w:val="0036215E"/>
    <w:rsid w:val="0036278E"/>
    <w:rsid w:val="003632F8"/>
    <w:rsid w:val="00363C74"/>
    <w:rsid w:val="00363ED5"/>
    <w:rsid w:val="00364AAF"/>
    <w:rsid w:val="00364AF3"/>
    <w:rsid w:val="00365CF1"/>
    <w:rsid w:val="00367A65"/>
    <w:rsid w:val="00367E08"/>
    <w:rsid w:val="003701FD"/>
    <w:rsid w:val="00371609"/>
    <w:rsid w:val="003722CD"/>
    <w:rsid w:val="00372938"/>
    <w:rsid w:val="00373F72"/>
    <w:rsid w:val="003743E8"/>
    <w:rsid w:val="003744C6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047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3874"/>
    <w:rsid w:val="00394DFD"/>
    <w:rsid w:val="00395CDE"/>
    <w:rsid w:val="00397DC7"/>
    <w:rsid w:val="003A130A"/>
    <w:rsid w:val="003A2C6E"/>
    <w:rsid w:val="003A2FD0"/>
    <w:rsid w:val="003A34F6"/>
    <w:rsid w:val="003A3AD0"/>
    <w:rsid w:val="003A3B42"/>
    <w:rsid w:val="003A3DD1"/>
    <w:rsid w:val="003A447C"/>
    <w:rsid w:val="003A50BE"/>
    <w:rsid w:val="003A54CA"/>
    <w:rsid w:val="003A6730"/>
    <w:rsid w:val="003A7080"/>
    <w:rsid w:val="003A75E2"/>
    <w:rsid w:val="003B0056"/>
    <w:rsid w:val="003B055C"/>
    <w:rsid w:val="003B06AD"/>
    <w:rsid w:val="003B1B8A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2AAE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074"/>
    <w:rsid w:val="003D14DF"/>
    <w:rsid w:val="003D295F"/>
    <w:rsid w:val="003D2A40"/>
    <w:rsid w:val="003D3C2E"/>
    <w:rsid w:val="003D452F"/>
    <w:rsid w:val="003D495A"/>
    <w:rsid w:val="003D504C"/>
    <w:rsid w:val="003D5EA3"/>
    <w:rsid w:val="003D619D"/>
    <w:rsid w:val="003D6274"/>
    <w:rsid w:val="003D666E"/>
    <w:rsid w:val="003D782B"/>
    <w:rsid w:val="003D7DC8"/>
    <w:rsid w:val="003E0EDC"/>
    <w:rsid w:val="003E1E45"/>
    <w:rsid w:val="003E24BC"/>
    <w:rsid w:val="003E332B"/>
    <w:rsid w:val="003E34A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AC4"/>
    <w:rsid w:val="003F1E14"/>
    <w:rsid w:val="003F230C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124C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07817"/>
    <w:rsid w:val="0041046D"/>
    <w:rsid w:val="00410BDB"/>
    <w:rsid w:val="00410DC2"/>
    <w:rsid w:val="00411430"/>
    <w:rsid w:val="00411A1F"/>
    <w:rsid w:val="00411CC4"/>
    <w:rsid w:val="00412575"/>
    <w:rsid w:val="0041257D"/>
    <w:rsid w:val="00412582"/>
    <w:rsid w:val="00412E6B"/>
    <w:rsid w:val="00412F7A"/>
    <w:rsid w:val="00412F80"/>
    <w:rsid w:val="00413732"/>
    <w:rsid w:val="00413ED5"/>
    <w:rsid w:val="0041409A"/>
    <w:rsid w:val="00414B22"/>
    <w:rsid w:val="00414FFA"/>
    <w:rsid w:val="004166CE"/>
    <w:rsid w:val="004174BF"/>
    <w:rsid w:val="00420130"/>
    <w:rsid w:val="004207C3"/>
    <w:rsid w:val="0042130C"/>
    <w:rsid w:val="004220FE"/>
    <w:rsid w:val="004230DF"/>
    <w:rsid w:val="00423A27"/>
    <w:rsid w:val="00423B78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991"/>
    <w:rsid w:val="00437F87"/>
    <w:rsid w:val="004406CF"/>
    <w:rsid w:val="00440A48"/>
    <w:rsid w:val="00440E5D"/>
    <w:rsid w:val="00442CA7"/>
    <w:rsid w:val="004444FD"/>
    <w:rsid w:val="00445286"/>
    <w:rsid w:val="004454DA"/>
    <w:rsid w:val="0044594F"/>
    <w:rsid w:val="00445AE0"/>
    <w:rsid w:val="00445F45"/>
    <w:rsid w:val="00446B4F"/>
    <w:rsid w:val="00446C92"/>
    <w:rsid w:val="0044704B"/>
    <w:rsid w:val="00447A1A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082"/>
    <w:rsid w:val="00466870"/>
    <w:rsid w:val="00466A0A"/>
    <w:rsid w:val="004670C0"/>
    <w:rsid w:val="00467D08"/>
    <w:rsid w:val="004717BE"/>
    <w:rsid w:val="00471FF9"/>
    <w:rsid w:val="004723A7"/>
    <w:rsid w:val="0047262B"/>
    <w:rsid w:val="004727B3"/>
    <w:rsid w:val="004733ED"/>
    <w:rsid w:val="00474E80"/>
    <w:rsid w:val="004755E5"/>
    <w:rsid w:val="00476620"/>
    <w:rsid w:val="0047680A"/>
    <w:rsid w:val="00476BB2"/>
    <w:rsid w:val="0047746C"/>
    <w:rsid w:val="004776CF"/>
    <w:rsid w:val="00477E03"/>
    <w:rsid w:val="00477FD9"/>
    <w:rsid w:val="00480471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5E21"/>
    <w:rsid w:val="00486346"/>
    <w:rsid w:val="00486BF6"/>
    <w:rsid w:val="00487199"/>
    <w:rsid w:val="004872DF"/>
    <w:rsid w:val="0048783D"/>
    <w:rsid w:val="00491AA4"/>
    <w:rsid w:val="004942A2"/>
    <w:rsid w:val="00494C40"/>
    <w:rsid w:val="00495206"/>
    <w:rsid w:val="00497B69"/>
    <w:rsid w:val="00497D3A"/>
    <w:rsid w:val="00497FEE"/>
    <w:rsid w:val="004A0984"/>
    <w:rsid w:val="004A152B"/>
    <w:rsid w:val="004A15E0"/>
    <w:rsid w:val="004A18DF"/>
    <w:rsid w:val="004A194F"/>
    <w:rsid w:val="004A1F5C"/>
    <w:rsid w:val="004A31ED"/>
    <w:rsid w:val="004A33D5"/>
    <w:rsid w:val="004A3608"/>
    <w:rsid w:val="004A48DE"/>
    <w:rsid w:val="004A4953"/>
    <w:rsid w:val="004A5224"/>
    <w:rsid w:val="004A5705"/>
    <w:rsid w:val="004A6078"/>
    <w:rsid w:val="004A6689"/>
    <w:rsid w:val="004A7786"/>
    <w:rsid w:val="004B06A3"/>
    <w:rsid w:val="004B0AAE"/>
    <w:rsid w:val="004B180A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2BCB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091B"/>
    <w:rsid w:val="004F13DC"/>
    <w:rsid w:val="004F1679"/>
    <w:rsid w:val="004F3682"/>
    <w:rsid w:val="004F4B80"/>
    <w:rsid w:val="004F582F"/>
    <w:rsid w:val="004F5A8F"/>
    <w:rsid w:val="004F5CEC"/>
    <w:rsid w:val="004F6FA2"/>
    <w:rsid w:val="004F6FF4"/>
    <w:rsid w:val="004F7C08"/>
    <w:rsid w:val="005002AF"/>
    <w:rsid w:val="005009CA"/>
    <w:rsid w:val="00500B55"/>
    <w:rsid w:val="00500F6C"/>
    <w:rsid w:val="0050180F"/>
    <w:rsid w:val="005024AC"/>
    <w:rsid w:val="005024D4"/>
    <w:rsid w:val="00502829"/>
    <w:rsid w:val="00502AFF"/>
    <w:rsid w:val="00503030"/>
    <w:rsid w:val="00503111"/>
    <w:rsid w:val="005047C0"/>
    <w:rsid w:val="00504933"/>
    <w:rsid w:val="00504A2C"/>
    <w:rsid w:val="0050549E"/>
    <w:rsid w:val="00505A2B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38E5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59AC"/>
    <w:rsid w:val="00526117"/>
    <w:rsid w:val="005268D3"/>
    <w:rsid w:val="00527354"/>
    <w:rsid w:val="00527AD9"/>
    <w:rsid w:val="005307AF"/>
    <w:rsid w:val="00533616"/>
    <w:rsid w:val="00533EF5"/>
    <w:rsid w:val="00535336"/>
    <w:rsid w:val="00535514"/>
    <w:rsid w:val="00535585"/>
    <w:rsid w:val="00535EBE"/>
    <w:rsid w:val="00536795"/>
    <w:rsid w:val="005372DC"/>
    <w:rsid w:val="0053769B"/>
    <w:rsid w:val="0053773F"/>
    <w:rsid w:val="005400B9"/>
    <w:rsid w:val="005402F2"/>
    <w:rsid w:val="005409B6"/>
    <w:rsid w:val="00540C9B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547"/>
    <w:rsid w:val="0055071E"/>
    <w:rsid w:val="0055265A"/>
    <w:rsid w:val="00552666"/>
    <w:rsid w:val="00552B12"/>
    <w:rsid w:val="0055322C"/>
    <w:rsid w:val="005533C9"/>
    <w:rsid w:val="00554438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2F52"/>
    <w:rsid w:val="00563391"/>
    <w:rsid w:val="0056392E"/>
    <w:rsid w:val="00564420"/>
    <w:rsid w:val="00564E6A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2593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6D5E"/>
    <w:rsid w:val="005871F1"/>
    <w:rsid w:val="005879FA"/>
    <w:rsid w:val="005909A2"/>
    <w:rsid w:val="00590A04"/>
    <w:rsid w:val="0059190F"/>
    <w:rsid w:val="00591BFE"/>
    <w:rsid w:val="00592F91"/>
    <w:rsid w:val="0059340A"/>
    <w:rsid w:val="005935E5"/>
    <w:rsid w:val="00593C7B"/>
    <w:rsid w:val="0059487A"/>
    <w:rsid w:val="00595C1C"/>
    <w:rsid w:val="00596D2B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07A7"/>
    <w:rsid w:val="005B17BC"/>
    <w:rsid w:val="005B2062"/>
    <w:rsid w:val="005B351E"/>
    <w:rsid w:val="005B3764"/>
    <w:rsid w:val="005B3A28"/>
    <w:rsid w:val="005B3E29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368"/>
    <w:rsid w:val="005D0770"/>
    <w:rsid w:val="005D0794"/>
    <w:rsid w:val="005D0A12"/>
    <w:rsid w:val="005D1A19"/>
    <w:rsid w:val="005D26DD"/>
    <w:rsid w:val="005D30D7"/>
    <w:rsid w:val="005D33D3"/>
    <w:rsid w:val="005D3465"/>
    <w:rsid w:val="005D453B"/>
    <w:rsid w:val="005D46FC"/>
    <w:rsid w:val="005D482C"/>
    <w:rsid w:val="005D534F"/>
    <w:rsid w:val="005E0966"/>
    <w:rsid w:val="005E0ED0"/>
    <w:rsid w:val="005E1F1D"/>
    <w:rsid w:val="005E204C"/>
    <w:rsid w:val="005E2AAB"/>
    <w:rsid w:val="005E3496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1834"/>
    <w:rsid w:val="006122E9"/>
    <w:rsid w:val="006124C8"/>
    <w:rsid w:val="00613D1D"/>
    <w:rsid w:val="00613DB2"/>
    <w:rsid w:val="006145AD"/>
    <w:rsid w:val="00614716"/>
    <w:rsid w:val="00614CE4"/>
    <w:rsid w:val="00615458"/>
    <w:rsid w:val="006159A5"/>
    <w:rsid w:val="00616B37"/>
    <w:rsid w:val="00616D2D"/>
    <w:rsid w:val="0061711E"/>
    <w:rsid w:val="00617990"/>
    <w:rsid w:val="00617B43"/>
    <w:rsid w:val="00617D75"/>
    <w:rsid w:val="00620EFF"/>
    <w:rsid w:val="0062136B"/>
    <w:rsid w:val="006213FC"/>
    <w:rsid w:val="00621A8A"/>
    <w:rsid w:val="00622061"/>
    <w:rsid w:val="006229B2"/>
    <w:rsid w:val="006232D8"/>
    <w:rsid w:val="00623D82"/>
    <w:rsid w:val="00625451"/>
    <w:rsid w:val="00625B09"/>
    <w:rsid w:val="006260EB"/>
    <w:rsid w:val="00631441"/>
    <w:rsid w:val="006315B3"/>
    <w:rsid w:val="00631CEA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915"/>
    <w:rsid w:val="00644B72"/>
    <w:rsid w:val="00644DF6"/>
    <w:rsid w:val="00645724"/>
    <w:rsid w:val="00645964"/>
    <w:rsid w:val="00645A85"/>
    <w:rsid w:val="00645C49"/>
    <w:rsid w:val="00645E15"/>
    <w:rsid w:val="0064640D"/>
    <w:rsid w:val="0064716E"/>
    <w:rsid w:val="00647BCB"/>
    <w:rsid w:val="00647E32"/>
    <w:rsid w:val="00650034"/>
    <w:rsid w:val="006508EE"/>
    <w:rsid w:val="00653E99"/>
    <w:rsid w:val="00654778"/>
    <w:rsid w:val="00654C55"/>
    <w:rsid w:val="00654DFC"/>
    <w:rsid w:val="006559E7"/>
    <w:rsid w:val="00656893"/>
    <w:rsid w:val="006577B6"/>
    <w:rsid w:val="0066082F"/>
    <w:rsid w:val="00660850"/>
    <w:rsid w:val="006610CE"/>
    <w:rsid w:val="006620F0"/>
    <w:rsid w:val="0066217B"/>
    <w:rsid w:val="006629CA"/>
    <w:rsid w:val="00663739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391"/>
    <w:rsid w:val="00677686"/>
    <w:rsid w:val="00677CE2"/>
    <w:rsid w:val="00680215"/>
    <w:rsid w:val="006806D3"/>
    <w:rsid w:val="00681D65"/>
    <w:rsid w:val="00681DD2"/>
    <w:rsid w:val="00681EDA"/>
    <w:rsid w:val="00682D98"/>
    <w:rsid w:val="00683301"/>
    <w:rsid w:val="00683D9A"/>
    <w:rsid w:val="00685620"/>
    <w:rsid w:val="00685689"/>
    <w:rsid w:val="0068582C"/>
    <w:rsid w:val="00686240"/>
    <w:rsid w:val="00686C68"/>
    <w:rsid w:val="006900E0"/>
    <w:rsid w:val="00690621"/>
    <w:rsid w:val="006907FF"/>
    <w:rsid w:val="00690898"/>
    <w:rsid w:val="00690C04"/>
    <w:rsid w:val="00691987"/>
    <w:rsid w:val="00692D51"/>
    <w:rsid w:val="00693B04"/>
    <w:rsid w:val="00693D7A"/>
    <w:rsid w:val="0069506C"/>
    <w:rsid w:val="006959D3"/>
    <w:rsid w:val="00696413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35F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0B2"/>
    <w:rsid w:val="006B31F6"/>
    <w:rsid w:val="006B380B"/>
    <w:rsid w:val="006B38DC"/>
    <w:rsid w:val="006B38E7"/>
    <w:rsid w:val="006B440E"/>
    <w:rsid w:val="006B5B89"/>
    <w:rsid w:val="006B5DC8"/>
    <w:rsid w:val="006B6688"/>
    <w:rsid w:val="006B6A69"/>
    <w:rsid w:val="006B76EA"/>
    <w:rsid w:val="006C07F6"/>
    <w:rsid w:val="006C0B70"/>
    <w:rsid w:val="006C24DE"/>
    <w:rsid w:val="006C28D9"/>
    <w:rsid w:val="006C2AC8"/>
    <w:rsid w:val="006C2E63"/>
    <w:rsid w:val="006C33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9FC"/>
    <w:rsid w:val="006E1C7D"/>
    <w:rsid w:val="006E1EBF"/>
    <w:rsid w:val="006E2CD9"/>
    <w:rsid w:val="006E4501"/>
    <w:rsid w:val="006E4629"/>
    <w:rsid w:val="006E4BD7"/>
    <w:rsid w:val="006E4E3B"/>
    <w:rsid w:val="006E7116"/>
    <w:rsid w:val="006E7A82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6F66FC"/>
    <w:rsid w:val="00700444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117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3F2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1CD3"/>
    <w:rsid w:val="007431D5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1E8E"/>
    <w:rsid w:val="00753998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90E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4FF8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18B0"/>
    <w:rsid w:val="00783070"/>
    <w:rsid w:val="007855A1"/>
    <w:rsid w:val="007855A5"/>
    <w:rsid w:val="00786617"/>
    <w:rsid w:val="007866BD"/>
    <w:rsid w:val="00787BB2"/>
    <w:rsid w:val="00787D81"/>
    <w:rsid w:val="00791F8D"/>
    <w:rsid w:val="00793A64"/>
    <w:rsid w:val="00793BB1"/>
    <w:rsid w:val="00794198"/>
    <w:rsid w:val="007941AB"/>
    <w:rsid w:val="007941F6"/>
    <w:rsid w:val="007944A7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414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1A0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45D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4B0"/>
    <w:rsid w:val="007D58B3"/>
    <w:rsid w:val="007D6451"/>
    <w:rsid w:val="007D6748"/>
    <w:rsid w:val="007D7AB6"/>
    <w:rsid w:val="007D7C12"/>
    <w:rsid w:val="007D7C79"/>
    <w:rsid w:val="007D7EE8"/>
    <w:rsid w:val="007D7FB1"/>
    <w:rsid w:val="007E045C"/>
    <w:rsid w:val="007E1456"/>
    <w:rsid w:val="007E1BB4"/>
    <w:rsid w:val="007E1CE6"/>
    <w:rsid w:val="007E1EF9"/>
    <w:rsid w:val="007E2151"/>
    <w:rsid w:val="007E2249"/>
    <w:rsid w:val="007E25DF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300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BFB"/>
    <w:rsid w:val="00812D73"/>
    <w:rsid w:val="008135EA"/>
    <w:rsid w:val="00813F22"/>
    <w:rsid w:val="0081482D"/>
    <w:rsid w:val="008158B4"/>
    <w:rsid w:val="00815A44"/>
    <w:rsid w:val="0081676E"/>
    <w:rsid w:val="0081684E"/>
    <w:rsid w:val="00816CAC"/>
    <w:rsid w:val="00817628"/>
    <w:rsid w:val="0081786D"/>
    <w:rsid w:val="00817B31"/>
    <w:rsid w:val="008207FD"/>
    <w:rsid w:val="0082111A"/>
    <w:rsid w:val="008215DF"/>
    <w:rsid w:val="00821756"/>
    <w:rsid w:val="0082319B"/>
    <w:rsid w:val="00823D0E"/>
    <w:rsid w:val="00823DAA"/>
    <w:rsid w:val="00824253"/>
    <w:rsid w:val="0082451E"/>
    <w:rsid w:val="00824EA1"/>
    <w:rsid w:val="0082542E"/>
    <w:rsid w:val="0082577D"/>
    <w:rsid w:val="008268BA"/>
    <w:rsid w:val="00827E6B"/>
    <w:rsid w:val="00827EF0"/>
    <w:rsid w:val="008302A0"/>
    <w:rsid w:val="0083030A"/>
    <w:rsid w:val="00831444"/>
    <w:rsid w:val="00831B20"/>
    <w:rsid w:val="00831BA9"/>
    <w:rsid w:val="00831C74"/>
    <w:rsid w:val="00834BEF"/>
    <w:rsid w:val="00836501"/>
    <w:rsid w:val="008367B9"/>
    <w:rsid w:val="00840DCF"/>
    <w:rsid w:val="00841344"/>
    <w:rsid w:val="00841B7E"/>
    <w:rsid w:val="008437CE"/>
    <w:rsid w:val="008460B6"/>
    <w:rsid w:val="008465A6"/>
    <w:rsid w:val="00846664"/>
    <w:rsid w:val="0084736A"/>
    <w:rsid w:val="00847E45"/>
    <w:rsid w:val="0085084D"/>
    <w:rsid w:val="00850AE3"/>
    <w:rsid w:val="0085135D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ABD"/>
    <w:rsid w:val="00856FE5"/>
    <w:rsid w:val="0085742A"/>
    <w:rsid w:val="008575CF"/>
    <w:rsid w:val="008607F8"/>
    <w:rsid w:val="008611BA"/>
    <w:rsid w:val="008615FD"/>
    <w:rsid w:val="00861685"/>
    <w:rsid w:val="00862B6B"/>
    <w:rsid w:val="008633D6"/>
    <w:rsid w:val="00864BA6"/>
    <w:rsid w:val="00865BC0"/>
    <w:rsid w:val="008663DE"/>
    <w:rsid w:val="0086676D"/>
    <w:rsid w:val="00866989"/>
    <w:rsid w:val="00867ACF"/>
    <w:rsid w:val="00871D79"/>
    <w:rsid w:val="00872ABC"/>
    <w:rsid w:val="008730BC"/>
    <w:rsid w:val="008739A5"/>
    <w:rsid w:val="00873DFD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0EAC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95C73"/>
    <w:rsid w:val="00896EA1"/>
    <w:rsid w:val="00897AED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A6EDB"/>
    <w:rsid w:val="008A71E4"/>
    <w:rsid w:val="008A78F5"/>
    <w:rsid w:val="008B0414"/>
    <w:rsid w:val="008B1902"/>
    <w:rsid w:val="008B1D08"/>
    <w:rsid w:val="008B2557"/>
    <w:rsid w:val="008B2B92"/>
    <w:rsid w:val="008B2F6B"/>
    <w:rsid w:val="008B31E0"/>
    <w:rsid w:val="008B3DA7"/>
    <w:rsid w:val="008B45D1"/>
    <w:rsid w:val="008B4615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6E44"/>
    <w:rsid w:val="008C70B0"/>
    <w:rsid w:val="008C7517"/>
    <w:rsid w:val="008C7DDD"/>
    <w:rsid w:val="008D05FB"/>
    <w:rsid w:val="008D1B1B"/>
    <w:rsid w:val="008D2D5E"/>
    <w:rsid w:val="008D320B"/>
    <w:rsid w:val="008D39B9"/>
    <w:rsid w:val="008D3DB0"/>
    <w:rsid w:val="008D43E5"/>
    <w:rsid w:val="008D4AB3"/>
    <w:rsid w:val="008D4BE8"/>
    <w:rsid w:val="008D59DB"/>
    <w:rsid w:val="008D5EA2"/>
    <w:rsid w:val="008D6159"/>
    <w:rsid w:val="008D6537"/>
    <w:rsid w:val="008D66E8"/>
    <w:rsid w:val="008D7C07"/>
    <w:rsid w:val="008E08F7"/>
    <w:rsid w:val="008E15AF"/>
    <w:rsid w:val="008E2417"/>
    <w:rsid w:val="008E3125"/>
    <w:rsid w:val="008E34AB"/>
    <w:rsid w:val="008E3ED0"/>
    <w:rsid w:val="008E49FC"/>
    <w:rsid w:val="008E5156"/>
    <w:rsid w:val="008E5278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2FB1"/>
    <w:rsid w:val="00904A27"/>
    <w:rsid w:val="00905E09"/>
    <w:rsid w:val="00906BD4"/>
    <w:rsid w:val="00906C7B"/>
    <w:rsid w:val="0090750E"/>
    <w:rsid w:val="009079F1"/>
    <w:rsid w:val="00907BE3"/>
    <w:rsid w:val="00907F8E"/>
    <w:rsid w:val="00910A00"/>
    <w:rsid w:val="00910B47"/>
    <w:rsid w:val="00911300"/>
    <w:rsid w:val="009117A0"/>
    <w:rsid w:val="0091232F"/>
    <w:rsid w:val="00912467"/>
    <w:rsid w:val="00913F76"/>
    <w:rsid w:val="00915212"/>
    <w:rsid w:val="00915DA2"/>
    <w:rsid w:val="00916151"/>
    <w:rsid w:val="00916362"/>
    <w:rsid w:val="00916413"/>
    <w:rsid w:val="00916420"/>
    <w:rsid w:val="0091681F"/>
    <w:rsid w:val="00917850"/>
    <w:rsid w:val="0092056B"/>
    <w:rsid w:val="00920922"/>
    <w:rsid w:val="00920AC7"/>
    <w:rsid w:val="00920C59"/>
    <w:rsid w:val="00922874"/>
    <w:rsid w:val="00925125"/>
    <w:rsid w:val="009253EB"/>
    <w:rsid w:val="00926218"/>
    <w:rsid w:val="00927F7A"/>
    <w:rsid w:val="009301F7"/>
    <w:rsid w:val="00930B32"/>
    <w:rsid w:val="00931955"/>
    <w:rsid w:val="00931A6F"/>
    <w:rsid w:val="00931D0F"/>
    <w:rsid w:val="0093245D"/>
    <w:rsid w:val="00932674"/>
    <w:rsid w:val="009339BF"/>
    <w:rsid w:val="00933AF3"/>
    <w:rsid w:val="00935446"/>
    <w:rsid w:val="00935AD8"/>
    <w:rsid w:val="00936018"/>
    <w:rsid w:val="00936137"/>
    <w:rsid w:val="00936734"/>
    <w:rsid w:val="009372C9"/>
    <w:rsid w:val="00940717"/>
    <w:rsid w:val="00940A4F"/>
    <w:rsid w:val="009419D2"/>
    <w:rsid w:val="009428FE"/>
    <w:rsid w:val="00943089"/>
    <w:rsid w:val="0094323A"/>
    <w:rsid w:val="0094354A"/>
    <w:rsid w:val="00945CB0"/>
    <w:rsid w:val="00945F73"/>
    <w:rsid w:val="00946264"/>
    <w:rsid w:val="00946A02"/>
    <w:rsid w:val="00946FFB"/>
    <w:rsid w:val="009476F1"/>
    <w:rsid w:val="0094781B"/>
    <w:rsid w:val="00951DDA"/>
    <w:rsid w:val="00952353"/>
    <w:rsid w:val="00952616"/>
    <w:rsid w:val="00952B80"/>
    <w:rsid w:val="0095333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294"/>
    <w:rsid w:val="00970AAF"/>
    <w:rsid w:val="00970B59"/>
    <w:rsid w:val="0097110E"/>
    <w:rsid w:val="00971AC7"/>
    <w:rsid w:val="009722B8"/>
    <w:rsid w:val="009723FD"/>
    <w:rsid w:val="00972658"/>
    <w:rsid w:val="009732BF"/>
    <w:rsid w:val="00973ABD"/>
    <w:rsid w:val="009749B4"/>
    <w:rsid w:val="00975912"/>
    <w:rsid w:val="00975D9D"/>
    <w:rsid w:val="00976085"/>
    <w:rsid w:val="009761EE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841BB"/>
    <w:rsid w:val="00984FE8"/>
    <w:rsid w:val="00986CEA"/>
    <w:rsid w:val="0099011E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0E5F"/>
    <w:rsid w:val="009A1124"/>
    <w:rsid w:val="009A157C"/>
    <w:rsid w:val="009A1745"/>
    <w:rsid w:val="009A1CA7"/>
    <w:rsid w:val="009A2CFD"/>
    <w:rsid w:val="009A3446"/>
    <w:rsid w:val="009A394D"/>
    <w:rsid w:val="009A3FD7"/>
    <w:rsid w:val="009A425F"/>
    <w:rsid w:val="009A4A74"/>
    <w:rsid w:val="009A5B37"/>
    <w:rsid w:val="009A6190"/>
    <w:rsid w:val="009A656A"/>
    <w:rsid w:val="009B0099"/>
    <w:rsid w:val="009B020E"/>
    <w:rsid w:val="009B08E5"/>
    <w:rsid w:val="009B11A8"/>
    <w:rsid w:val="009B15BA"/>
    <w:rsid w:val="009B1B21"/>
    <w:rsid w:val="009B1D0B"/>
    <w:rsid w:val="009B2280"/>
    <w:rsid w:val="009B38B4"/>
    <w:rsid w:val="009B58F7"/>
    <w:rsid w:val="009B73DA"/>
    <w:rsid w:val="009C09C0"/>
    <w:rsid w:val="009C1395"/>
    <w:rsid w:val="009C2022"/>
    <w:rsid w:val="009C2B8E"/>
    <w:rsid w:val="009C2DB8"/>
    <w:rsid w:val="009C44B6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399"/>
    <w:rsid w:val="009E6641"/>
    <w:rsid w:val="009E684A"/>
    <w:rsid w:val="009E74E3"/>
    <w:rsid w:val="009E7664"/>
    <w:rsid w:val="009E7EC0"/>
    <w:rsid w:val="009F1672"/>
    <w:rsid w:val="009F25A5"/>
    <w:rsid w:val="009F2B6D"/>
    <w:rsid w:val="009F3897"/>
    <w:rsid w:val="009F5A40"/>
    <w:rsid w:val="009F66AB"/>
    <w:rsid w:val="009F67BD"/>
    <w:rsid w:val="009F69E4"/>
    <w:rsid w:val="009F7213"/>
    <w:rsid w:val="009F74FE"/>
    <w:rsid w:val="009F783A"/>
    <w:rsid w:val="009F7DCC"/>
    <w:rsid w:val="009F7E96"/>
    <w:rsid w:val="00A002FA"/>
    <w:rsid w:val="00A00790"/>
    <w:rsid w:val="00A015D9"/>
    <w:rsid w:val="00A019D7"/>
    <w:rsid w:val="00A02261"/>
    <w:rsid w:val="00A02303"/>
    <w:rsid w:val="00A02924"/>
    <w:rsid w:val="00A02DD9"/>
    <w:rsid w:val="00A03114"/>
    <w:rsid w:val="00A0354A"/>
    <w:rsid w:val="00A03CDD"/>
    <w:rsid w:val="00A03E53"/>
    <w:rsid w:val="00A03F06"/>
    <w:rsid w:val="00A04104"/>
    <w:rsid w:val="00A0487B"/>
    <w:rsid w:val="00A048B7"/>
    <w:rsid w:val="00A04D72"/>
    <w:rsid w:val="00A05605"/>
    <w:rsid w:val="00A0721E"/>
    <w:rsid w:val="00A07956"/>
    <w:rsid w:val="00A07B7C"/>
    <w:rsid w:val="00A07D59"/>
    <w:rsid w:val="00A11289"/>
    <w:rsid w:val="00A11A47"/>
    <w:rsid w:val="00A133AB"/>
    <w:rsid w:val="00A133AC"/>
    <w:rsid w:val="00A1466E"/>
    <w:rsid w:val="00A14C30"/>
    <w:rsid w:val="00A15AA3"/>
    <w:rsid w:val="00A16501"/>
    <w:rsid w:val="00A177F6"/>
    <w:rsid w:val="00A179D4"/>
    <w:rsid w:val="00A17C7D"/>
    <w:rsid w:val="00A215AD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7C4"/>
    <w:rsid w:val="00A32A2F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E25"/>
    <w:rsid w:val="00A42F56"/>
    <w:rsid w:val="00A43194"/>
    <w:rsid w:val="00A43545"/>
    <w:rsid w:val="00A439E3"/>
    <w:rsid w:val="00A439EA"/>
    <w:rsid w:val="00A43FFD"/>
    <w:rsid w:val="00A44D09"/>
    <w:rsid w:val="00A4520F"/>
    <w:rsid w:val="00A453FD"/>
    <w:rsid w:val="00A4549C"/>
    <w:rsid w:val="00A454E9"/>
    <w:rsid w:val="00A45748"/>
    <w:rsid w:val="00A47318"/>
    <w:rsid w:val="00A47E49"/>
    <w:rsid w:val="00A50FF5"/>
    <w:rsid w:val="00A51077"/>
    <w:rsid w:val="00A51CE6"/>
    <w:rsid w:val="00A52017"/>
    <w:rsid w:val="00A53FB1"/>
    <w:rsid w:val="00A543A2"/>
    <w:rsid w:val="00A54538"/>
    <w:rsid w:val="00A545A0"/>
    <w:rsid w:val="00A56705"/>
    <w:rsid w:val="00A56C5C"/>
    <w:rsid w:val="00A5719E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21B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62D"/>
    <w:rsid w:val="00A838D1"/>
    <w:rsid w:val="00A83B92"/>
    <w:rsid w:val="00A84044"/>
    <w:rsid w:val="00A843A7"/>
    <w:rsid w:val="00A84DED"/>
    <w:rsid w:val="00A84EB9"/>
    <w:rsid w:val="00A851B4"/>
    <w:rsid w:val="00A85AAA"/>
    <w:rsid w:val="00A85D1A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A7DD4"/>
    <w:rsid w:val="00AB00CD"/>
    <w:rsid w:val="00AB020E"/>
    <w:rsid w:val="00AB02B7"/>
    <w:rsid w:val="00AB053F"/>
    <w:rsid w:val="00AB0BC6"/>
    <w:rsid w:val="00AB0D0F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6EF"/>
    <w:rsid w:val="00AB5A58"/>
    <w:rsid w:val="00AB5B84"/>
    <w:rsid w:val="00AB6891"/>
    <w:rsid w:val="00AB6DE3"/>
    <w:rsid w:val="00AB7618"/>
    <w:rsid w:val="00AC112C"/>
    <w:rsid w:val="00AC1E3F"/>
    <w:rsid w:val="00AC209D"/>
    <w:rsid w:val="00AC4A73"/>
    <w:rsid w:val="00AC4B87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7CB"/>
    <w:rsid w:val="00AE4FFE"/>
    <w:rsid w:val="00AE53CE"/>
    <w:rsid w:val="00AE559C"/>
    <w:rsid w:val="00AE6937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0A25"/>
    <w:rsid w:val="00B01AF0"/>
    <w:rsid w:val="00B01DD2"/>
    <w:rsid w:val="00B02192"/>
    <w:rsid w:val="00B04611"/>
    <w:rsid w:val="00B04F0B"/>
    <w:rsid w:val="00B06411"/>
    <w:rsid w:val="00B07308"/>
    <w:rsid w:val="00B10F32"/>
    <w:rsid w:val="00B14B2F"/>
    <w:rsid w:val="00B15020"/>
    <w:rsid w:val="00B15F77"/>
    <w:rsid w:val="00B1616F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98"/>
    <w:rsid w:val="00B23DCD"/>
    <w:rsid w:val="00B24018"/>
    <w:rsid w:val="00B24125"/>
    <w:rsid w:val="00B2495A"/>
    <w:rsid w:val="00B2590B"/>
    <w:rsid w:val="00B25B8E"/>
    <w:rsid w:val="00B26ADD"/>
    <w:rsid w:val="00B26B30"/>
    <w:rsid w:val="00B272BE"/>
    <w:rsid w:val="00B274C3"/>
    <w:rsid w:val="00B27DA4"/>
    <w:rsid w:val="00B27DCA"/>
    <w:rsid w:val="00B312E5"/>
    <w:rsid w:val="00B31943"/>
    <w:rsid w:val="00B32DEC"/>
    <w:rsid w:val="00B3378F"/>
    <w:rsid w:val="00B33E3B"/>
    <w:rsid w:val="00B34274"/>
    <w:rsid w:val="00B36513"/>
    <w:rsid w:val="00B36A1B"/>
    <w:rsid w:val="00B36C58"/>
    <w:rsid w:val="00B377BF"/>
    <w:rsid w:val="00B37A29"/>
    <w:rsid w:val="00B41E38"/>
    <w:rsid w:val="00B41EDD"/>
    <w:rsid w:val="00B42587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47C0C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775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22A"/>
    <w:rsid w:val="00B91402"/>
    <w:rsid w:val="00B91F6D"/>
    <w:rsid w:val="00B92582"/>
    <w:rsid w:val="00B92642"/>
    <w:rsid w:val="00B93F20"/>
    <w:rsid w:val="00B947DE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A7C45"/>
    <w:rsid w:val="00BB01B5"/>
    <w:rsid w:val="00BB07B1"/>
    <w:rsid w:val="00BB0A91"/>
    <w:rsid w:val="00BB0AF7"/>
    <w:rsid w:val="00BB0EFD"/>
    <w:rsid w:val="00BB0FD2"/>
    <w:rsid w:val="00BB10EE"/>
    <w:rsid w:val="00BB23AD"/>
    <w:rsid w:val="00BB26A8"/>
    <w:rsid w:val="00BB29F5"/>
    <w:rsid w:val="00BB2A31"/>
    <w:rsid w:val="00BB2E07"/>
    <w:rsid w:val="00BB4042"/>
    <w:rsid w:val="00BB4F47"/>
    <w:rsid w:val="00BB5131"/>
    <w:rsid w:val="00BB6FE5"/>
    <w:rsid w:val="00BB7CAA"/>
    <w:rsid w:val="00BC0486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848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1411"/>
    <w:rsid w:val="00BE2E8B"/>
    <w:rsid w:val="00BE3750"/>
    <w:rsid w:val="00BE3BDA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1B00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2456"/>
    <w:rsid w:val="00C33BDA"/>
    <w:rsid w:val="00C34B65"/>
    <w:rsid w:val="00C35C6E"/>
    <w:rsid w:val="00C3642C"/>
    <w:rsid w:val="00C3657E"/>
    <w:rsid w:val="00C36F0E"/>
    <w:rsid w:val="00C36F71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4894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A56"/>
    <w:rsid w:val="00C64FFB"/>
    <w:rsid w:val="00C65F80"/>
    <w:rsid w:val="00C66264"/>
    <w:rsid w:val="00C66DBC"/>
    <w:rsid w:val="00C67783"/>
    <w:rsid w:val="00C67E09"/>
    <w:rsid w:val="00C71490"/>
    <w:rsid w:val="00C71961"/>
    <w:rsid w:val="00C71D86"/>
    <w:rsid w:val="00C72431"/>
    <w:rsid w:val="00C73E83"/>
    <w:rsid w:val="00C7580B"/>
    <w:rsid w:val="00C76078"/>
    <w:rsid w:val="00C76365"/>
    <w:rsid w:val="00C77580"/>
    <w:rsid w:val="00C77781"/>
    <w:rsid w:val="00C801A6"/>
    <w:rsid w:val="00C81AA7"/>
    <w:rsid w:val="00C81B9B"/>
    <w:rsid w:val="00C827F6"/>
    <w:rsid w:val="00C83153"/>
    <w:rsid w:val="00C83255"/>
    <w:rsid w:val="00C838C5"/>
    <w:rsid w:val="00C842E8"/>
    <w:rsid w:val="00C84BC2"/>
    <w:rsid w:val="00C864EA"/>
    <w:rsid w:val="00C867AC"/>
    <w:rsid w:val="00C86E05"/>
    <w:rsid w:val="00C871E9"/>
    <w:rsid w:val="00C90473"/>
    <w:rsid w:val="00C90725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402"/>
    <w:rsid w:val="00CB25F8"/>
    <w:rsid w:val="00CB283C"/>
    <w:rsid w:val="00CB2B19"/>
    <w:rsid w:val="00CB339D"/>
    <w:rsid w:val="00CB3697"/>
    <w:rsid w:val="00CB56D3"/>
    <w:rsid w:val="00CB5A40"/>
    <w:rsid w:val="00CB5E26"/>
    <w:rsid w:val="00CB5E28"/>
    <w:rsid w:val="00CB6473"/>
    <w:rsid w:val="00CB7CA2"/>
    <w:rsid w:val="00CB7DFA"/>
    <w:rsid w:val="00CB7F38"/>
    <w:rsid w:val="00CC09BC"/>
    <w:rsid w:val="00CC17AB"/>
    <w:rsid w:val="00CC1939"/>
    <w:rsid w:val="00CC19A4"/>
    <w:rsid w:val="00CC201F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711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5550"/>
    <w:rsid w:val="00CE69B4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034"/>
    <w:rsid w:val="00CF6D98"/>
    <w:rsid w:val="00CF6ED7"/>
    <w:rsid w:val="00D015E6"/>
    <w:rsid w:val="00D02107"/>
    <w:rsid w:val="00D02ECF"/>
    <w:rsid w:val="00D04740"/>
    <w:rsid w:val="00D05094"/>
    <w:rsid w:val="00D05733"/>
    <w:rsid w:val="00D06492"/>
    <w:rsid w:val="00D06EA3"/>
    <w:rsid w:val="00D070F8"/>
    <w:rsid w:val="00D07314"/>
    <w:rsid w:val="00D10753"/>
    <w:rsid w:val="00D11DD5"/>
    <w:rsid w:val="00D13BA6"/>
    <w:rsid w:val="00D13DBA"/>
    <w:rsid w:val="00D14651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A81"/>
    <w:rsid w:val="00D330A0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6FB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018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37B5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0AE"/>
    <w:rsid w:val="00D9532E"/>
    <w:rsid w:val="00D95AA5"/>
    <w:rsid w:val="00D95E28"/>
    <w:rsid w:val="00D9615B"/>
    <w:rsid w:val="00D963C6"/>
    <w:rsid w:val="00D96415"/>
    <w:rsid w:val="00D9659E"/>
    <w:rsid w:val="00D965A7"/>
    <w:rsid w:val="00D96B2E"/>
    <w:rsid w:val="00D96C72"/>
    <w:rsid w:val="00D97167"/>
    <w:rsid w:val="00DA002E"/>
    <w:rsid w:val="00DA177F"/>
    <w:rsid w:val="00DA321C"/>
    <w:rsid w:val="00DA3F36"/>
    <w:rsid w:val="00DA4997"/>
    <w:rsid w:val="00DA4DD8"/>
    <w:rsid w:val="00DA5952"/>
    <w:rsid w:val="00DA5DBC"/>
    <w:rsid w:val="00DA5EDB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2D6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2D2E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59F"/>
    <w:rsid w:val="00DE2F82"/>
    <w:rsid w:val="00DE354C"/>
    <w:rsid w:val="00DE3F70"/>
    <w:rsid w:val="00DE4C9A"/>
    <w:rsid w:val="00DE4E88"/>
    <w:rsid w:val="00DE524C"/>
    <w:rsid w:val="00DE6E4F"/>
    <w:rsid w:val="00DE702B"/>
    <w:rsid w:val="00DF1734"/>
    <w:rsid w:val="00DF2554"/>
    <w:rsid w:val="00DF2EDA"/>
    <w:rsid w:val="00DF3CA4"/>
    <w:rsid w:val="00DF3F23"/>
    <w:rsid w:val="00DF555E"/>
    <w:rsid w:val="00DF6222"/>
    <w:rsid w:val="00DF63A4"/>
    <w:rsid w:val="00DF71D0"/>
    <w:rsid w:val="00DF7D55"/>
    <w:rsid w:val="00E0067F"/>
    <w:rsid w:val="00E00A07"/>
    <w:rsid w:val="00E00B53"/>
    <w:rsid w:val="00E01002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3FC5"/>
    <w:rsid w:val="00E0400D"/>
    <w:rsid w:val="00E04276"/>
    <w:rsid w:val="00E04A12"/>
    <w:rsid w:val="00E05485"/>
    <w:rsid w:val="00E0603D"/>
    <w:rsid w:val="00E06654"/>
    <w:rsid w:val="00E067DC"/>
    <w:rsid w:val="00E075E6"/>
    <w:rsid w:val="00E07D65"/>
    <w:rsid w:val="00E07EE0"/>
    <w:rsid w:val="00E10521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511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2D23"/>
    <w:rsid w:val="00E33982"/>
    <w:rsid w:val="00E343BF"/>
    <w:rsid w:val="00E355C1"/>
    <w:rsid w:val="00E3573F"/>
    <w:rsid w:val="00E36F9E"/>
    <w:rsid w:val="00E373F6"/>
    <w:rsid w:val="00E37D1F"/>
    <w:rsid w:val="00E401E0"/>
    <w:rsid w:val="00E40211"/>
    <w:rsid w:val="00E404BE"/>
    <w:rsid w:val="00E40C9A"/>
    <w:rsid w:val="00E41AAE"/>
    <w:rsid w:val="00E41B4C"/>
    <w:rsid w:val="00E424D6"/>
    <w:rsid w:val="00E426F5"/>
    <w:rsid w:val="00E42706"/>
    <w:rsid w:val="00E43D07"/>
    <w:rsid w:val="00E44DCC"/>
    <w:rsid w:val="00E4579C"/>
    <w:rsid w:val="00E46B83"/>
    <w:rsid w:val="00E470D7"/>
    <w:rsid w:val="00E5078A"/>
    <w:rsid w:val="00E50935"/>
    <w:rsid w:val="00E5119B"/>
    <w:rsid w:val="00E51403"/>
    <w:rsid w:val="00E5237F"/>
    <w:rsid w:val="00E529D2"/>
    <w:rsid w:val="00E52D7F"/>
    <w:rsid w:val="00E5326E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977"/>
    <w:rsid w:val="00E61D78"/>
    <w:rsid w:val="00E620F8"/>
    <w:rsid w:val="00E633C9"/>
    <w:rsid w:val="00E639A7"/>
    <w:rsid w:val="00E63FED"/>
    <w:rsid w:val="00E648BE"/>
    <w:rsid w:val="00E64C5B"/>
    <w:rsid w:val="00E64C95"/>
    <w:rsid w:val="00E65723"/>
    <w:rsid w:val="00E66EF1"/>
    <w:rsid w:val="00E67509"/>
    <w:rsid w:val="00E7077E"/>
    <w:rsid w:val="00E70CB0"/>
    <w:rsid w:val="00E7117C"/>
    <w:rsid w:val="00E738DA"/>
    <w:rsid w:val="00E74193"/>
    <w:rsid w:val="00E74D59"/>
    <w:rsid w:val="00E74E6F"/>
    <w:rsid w:val="00E75624"/>
    <w:rsid w:val="00E7626D"/>
    <w:rsid w:val="00E7646E"/>
    <w:rsid w:val="00E77ECF"/>
    <w:rsid w:val="00E77FAB"/>
    <w:rsid w:val="00E80822"/>
    <w:rsid w:val="00E80A82"/>
    <w:rsid w:val="00E820AD"/>
    <w:rsid w:val="00E82FE4"/>
    <w:rsid w:val="00E833F4"/>
    <w:rsid w:val="00E83485"/>
    <w:rsid w:val="00E83718"/>
    <w:rsid w:val="00E84F0B"/>
    <w:rsid w:val="00E85356"/>
    <w:rsid w:val="00E86108"/>
    <w:rsid w:val="00E875BF"/>
    <w:rsid w:val="00E87778"/>
    <w:rsid w:val="00E87799"/>
    <w:rsid w:val="00E90582"/>
    <w:rsid w:val="00E9236E"/>
    <w:rsid w:val="00E93669"/>
    <w:rsid w:val="00E93919"/>
    <w:rsid w:val="00E93DCB"/>
    <w:rsid w:val="00E94521"/>
    <w:rsid w:val="00E95518"/>
    <w:rsid w:val="00E95C65"/>
    <w:rsid w:val="00E965AC"/>
    <w:rsid w:val="00E96AB4"/>
    <w:rsid w:val="00E9738A"/>
    <w:rsid w:val="00EA1ACF"/>
    <w:rsid w:val="00EA247D"/>
    <w:rsid w:val="00EA24A9"/>
    <w:rsid w:val="00EA275F"/>
    <w:rsid w:val="00EA4228"/>
    <w:rsid w:val="00EA4349"/>
    <w:rsid w:val="00EA4AB9"/>
    <w:rsid w:val="00EA6573"/>
    <w:rsid w:val="00EA6925"/>
    <w:rsid w:val="00EB03AD"/>
    <w:rsid w:val="00EB03AF"/>
    <w:rsid w:val="00EB1BE4"/>
    <w:rsid w:val="00EB309F"/>
    <w:rsid w:val="00EB4641"/>
    <w:rsid w:val="00EB4B16"/>
    <w:rsid w:val="00EB522D"/>
    <w:rsid w:val="00EB5356"/>
    <w:rsid w:val="00EB547C"/>
    <w:rsid w:val="00EB6652"/>
    <w:rsid w:val="00EB6AE1"/>
    <w:rsid w:val="00EC02BE"/>
    <w:rsid w:val="00EC1CFB"/>
    <w:rsid w:val="00EC21BE"/>
    <w:rsid w:val="00EC23A8"/>
    <w:rsid w:val="00EC2C29"/>
    <w:rsid w:val="00EC322D"/>
    <w:rsid w:val="00EC36E8"/>
    <w:rsid w:val="00EC3C1C"/>
    <w:rsid w:val="00EC3E09"/>
    <w:rsid w:val="00EC415A"/>
    <w:rsid w:val="00EC48DB"/>
    <w:rsid w:val="00EC5BB1"/>
    <w:rsid w:val="00EC5C23"/>
    <w:rsid w:val="00EC6DB0"/>
    <w:rsid w:val="00EC704F"/>
    <w:rsid w:val="00EC70CD"/>
    <w:rsid w:val="00EC7888"/>
    <w:rsid w:val="00EC7F2C"/>
    <w:rsid w:val="00ED0819"/>
    <w:rsid w:val="00ED0912"/>
    <w:rsid w:val="00ED0971"/>
    <w:rsid w:val="00ED1EAC"/>
    <w:rsid w:val="00ED1EEF"/>
    <w:rsid w:val="00ED2665"/>
    <w:rsid w:val="00ED3085"/>
    <w:rsid w:val="00ED348D"/>
    <w:rsid w:val="00ED3520"/>
    <w:rsid w:val="00ED38B2"/>
    <w:rsid w:val="00ED3DE7"/>
    <w:rsid w:val="00ED4B02"/>
    <w:rsid w:val="00ED554E"/>
    <w:rsid w:val="00ED6524"/>
    <w:rsid w:val="00EE061D"/>
    <w:rsid w:val="00EE0BD5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839"/>
    <w:rsid w:val="00EF1A7E"/>
    <w:rsid w:val="00EF464D"/>
    <w:rsid w:val="00EF4EDB"/>
    <w:rsid w:val="00EF56F4"/>
    <w:rsid w:val="00EF5704"/>
    <w:rsid w:val="00EF59C4"/>
    <w:rsid w:val="00EF5E9C"/>
    <w:rsid w:val="00EF60FD"/>
    <w:rsid w:val="00EF62CB"/>
    <w:rsid w:val="00EF722F"/>
    <w:rsid w:val="00F00379"/>
    <w:rsid w:val="00F0107C"/>
    <w:rsid w:val="00F01BB3"/>
    <w:rsid w:val="00F030A7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0FD7"/>
    <w:rsid w:val="00F11935"/>
    <w:rsid w:val="00F12606"/>
    <w:rsid w:val="00F12EA3"/>
    <w:rsid w:val="00F155BC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5F99"/>
    <w:rsid w:val="00F26524"/>
    <w:rsid w:val="00F271F2"/>
    <w:rsid w:val="00F27BF0"/>
    <w:rsid w:val="00F30490"/>
    <w:rsid w:val="00F30BA9"/>
    <w:rsid w:val="00F3149E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5492"/>
    <w:rsid w:val="00F46AE3"/>
    <w:rsid w:val="00F46B8D"/>
    <w:rsid w:val="00F50F79"/>
    <w:rsid w:val="00F514F5"/>
    <w:rsid w:val="00F515FB"/>
    <w:rsid w:val="00F51E24"/>
    <w:rsid w:val="00F52715"/>
    <w:rsid w:val="00F52F61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2AF4"/>
    <w:rsid w:val="00F7324A"/>
    <w:rsid w:val="00F741F8"/>
    <w:rsid w:val="00F7475A"/>
    <w:rsid w:val="00F74EF3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87502"/>
    <w:rsid w:val="00F8768C"/>
    <w:rsid w:val="00F90182"/>
    <w:rsid w:val="00F903CC"/>
    <w:rsid w:val="00F91A60"/>
    <w:rsid w:val="00F92C44"/>
    <w:rsid w:val="00F93167"/>
    <w:rsid w:val="00F9338E"/>
    <w:rsid w:val="00F93867"/>
    <w:rsid w:val="00F93B09"/>
    <w:rsid w:val="00F93F68"/>
    <w:rsid w:val="00F9405A"/>
    <w:rsid w:val="00F942A5"/>
    <w:rsid w:val="00F95090"/>
    <w:rsid w:val="00F951B0"/>
    <w:rsid w:val="00F9575A"/>
    <w:rsid w:val="00F9644E"/>
    <w:rsid w:val="00F9751C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2F8B"/>
    <w:rsid w:val="00FB3707"/>
    <w:rsid w:val="00FB437D"/>
    <w:rsid w:val="00FB49BF"/>
    <w:rsid w:val="00FB4C7C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544"/>
    <w:rsid w:val="00FC5846"/>
    <w:rsid w:val="00FC5B9B"/>
    <w:rsid w:val="00FC5F24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6B3"/>
    <w:rsid w:val="00FE1A0D"/>
    <w:rsid w:val="00FE1AF4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006C"/>
    <w:rsid w:val="00FF2943"/>
    <w:rsid w:val="00FF354F"/>
    <w:rsid w:val="00FF3853"/>
    <w:rsid w:val="00FF4654"/>
    <w:rsid w:val="00FF481E"/>
    <w:rsid w:val="00FF564C"/>
    <w:rsid w:val="00FF5D53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086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4E1B4-C220-4804-B1F6-A909A387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4294835177</TotalTime>
  <Pages>22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Владелец</cp:lastModifiedBy>
  <cp:revision>63</cp:revision>
  <cp:lastPrinted>2018-05-07T12:19:00Z</cp:lastPrinted>
  <dcterms:created xsi:type="dcterms:W3CDTF">2020-04-16T08:36:00Z</dcterms:created>
  <dcterms:modified xsi:type="dcterms:W3CDTF">2020-08-04T07:52:00Z</dcterms:modified>
</cp:coreProperties>
</file>